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70539" w14:textId="77777777" w:rsidR="00AB3A68" w:rsidRDefault="008D3192">
      <w:pPr>
        <w:spacing w:after="40"/>
        <w:jc w:val="center"/>
      </w:pPr>
      <w:r>
        <w:rPr>
          <w:noProof/>
        </w:rPr>
        <w:drawing>
          <wp:inline distT="0" distB="0" distL="0" distR="0" wp14:anchorId="3B0AA05E" wp14:editId="10AA5F22">
            <wp:extent cx="707572" cy="707572"/>
            <wp:effectExtent l="0" t="0" r="0" b="0"/>
            <wp:docPr id="9001" name="LogoUN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LogoUNI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0066" cy="71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02D88" w14:textId="77777777" w:rsidR="005C1E4E" w:rsidRPr="00994916" w:rsidRDefault="00E4595A">
      <w:pPr>
        <w:spacing w:before="40" w:after="20"/>
        <w:jc w:val="center"/>
        <w:rPr>
          <w:sz w:val="22"/>
          <w:szCs w:val="22"/>
        </w:rPr>
      </w:pPr>
      <w:r w:rsidRPr="00994916">
        <w:rPr>
          <w:b/>
          <w:bCs/>
          <w:color w:val="1F3864"/>
          <w:sz w:val="22"/>
          <w:szCs w:val="22"/>
        </w:rPr>
        <w:t>UNIVERSIDADE IGUAÇU</w:t>
      </w:r>
    </w:p>
    <w:p w14:paraId="380F7B5F" w14:textId="77777777" w:rsidR="005C1E4E" w:rsidRPr="00994916" w:rsidRDefault="00E4595A">
      <w:pPr>
        <w:spacing w:after="80"/>
        <w:jc w:val="center"/>
        <w:rPr>
          <w:sz w:val="22"/>
          <w:szCs w:val="22"/>
        </w:rPr>
      </w:pPr>
      <w:r w:rsidRPr="00994916">
        <w:rPr>
          <w:b/>
          <w:bCs/>
          <w:sz w:val="22"/>
          <w:szCs w:val="22"/>
        </w:rPr>
        <w:t>PROGRAMA DE INICIAÇÃO CIENTÍFICA – PIC-UNIG 2027</w:t>
      </w:r>
    </w:p>
    <w:p w14:paraId="44FCB17F" w14:textId="77777777" w:rsidR="005C1E4E" w:rsidRPr="00994916" w:rsidRDefault="00E4595A">
      <w:pPr>
        <w:spacing w:after="60"/>
        <w:jc w:val="center"/>
        <w:rPr>
          <w:sz w:val="22"/>
          <w:szCs w:val="22"/>
        </w:rPr>
      </w:pPr>
      <w:r w:rsidRPr="00994916">
        <w:rPr>
          <w:b/>
          <w:bCs/>
          <w:color w:val="B8860B"/>
          <w:sz w:val="22"/>
          <w:szCs w:val="22"/>
        </w:rPr>
        <w:t>FICHA DE ACOMPANHAMENTO DOS ENCONTROS</w:t>
      </w:r>
    </w:p>
    <w:p w14:paraId="2D3221A4" w14:textId="77777777" w:rsidR="005C1E4E" w:rsidRPr="00994916" w:rsidRDefault="00E4595A">
      <w:pPr>
        <w:pStyle w:val="Ttulo1"/>
        <w:spacing w:before="80" w:after="60"/>
        <w:rPr>
          <w:sz w:val="22"/>
          <w:szCs w:val="22"/>
        </w:rPr>
      </w:pPr>
      <w:r w:rsidRPr="00994916">
        <w:rPr>
          <w:b/>
          <w:bCs/>
          <w:color w:val="1F3864"/>
          <w:sz w:val="22"/>
          <w:szCs w:val="22"/>
        </w:rPr>
        <w:t>Identificação</w:t>
      </w:r>
    </w:p>
    <w:p w14:paraId="77415582" w14:textId="21D0F222" w:rsidR="005C1E4E" w:rsidRPr="00994916" w:rsidRDefault="00E4595A" w:rsidP="001D52F6">
      <w:pPr>
        <w:spacing w:after="60"/>
        <w:rPr>
          <w:sz w:val="22"/>
          <w:szCs w:val="22"/>
        </w:rPr>
      </w:pPr>
      <w:r w:rsidRPr="00994916">
        <w:rPr>
          <w:sz w:val="22"/>
          <w:szCs w:val="22"/>
        </w:rPr>
        <w:t xml:space="preserve">Nome do Aluno (Bolsista/Voluntário): </w:t>
      </w:r>
    </w:p>
    <w:p w14:paraId="207A60A1" w14:textId="67E5CC9A" w:rsidR="005C1E4E" w:rsidRPr="00994916" w:rsidRDefault="00E4595A" w:rsidP="001D52F6">
      <w:pPr>
        <w:spacing w:after="60"/>
        <w:rPr>
          <w:sz w:val="22"/>
          <w:szCs w:val="22"/>
        </w:rPr>
      </w:pPr>
      <w:r w:rsidRPr="00994916">
        <w:rPr>
          <w:sz w:val="22"/>
          <w:szCs w:val="22"/>
        </w:rPr>
        <w:t xml:space="preserve">Nome do Professor Orientador: </w:t>
      </w:r>
    </w:p>
    <w:p w14:paraId="11D9B278" w14:textId="41379317" w:rsidR="005C1E4E" w:rsidRDefault="00E4595A" w:rsidP="001D52F6">
      <w:pPr>
        <w:spacing w:after="120"/>
        <w:rPr>
          <w:sz w:val="22"/>
          <w:szCs w:val="22"/>
        </w:rPr>
      </w:pPr>
      <w:r w:rsidRPr="00994916">
        <w:rPr>
          <w:sz w:val="22"/>
          <w:szCs w:val="22"/>
        </w:rPr>
        <w:t xml:space="preserve">Título do Projeto: </w:t>
      </w:r>
    </w:p>
    <w:p w14:paraId="0C12A676" w14:textId="52A817B0" w:rsidR="00E94F4B" w:rsidRDefault="002B7A68" w:rsidP="001D52F6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Curso de graduação: </w:t>
      </w:r>
    </w:p>
    <w:p w14:paraId="67A05EFD" w14:textId="77777777" w:rsidR="005C1E4E" w:rsidRPr="00994916" w:rsidRDefault="00E4595A">
      <w:pPr>
        <w:pStyle w:val="Ttulo1"/>
        <w:spacing w:before="60" w:after="60"/>
        <w:rPr>
          <w:sz w:val="22"/>
          <w:szCs w:val="22"/>
        </w:rPr>
      </w:pPr>
      <w:r w:rsidRPr="00994916">
        <w:rPr>
          <w:b/>
          <w:bCs/>
          <w:color w:val="1F3864"/>
          <w:sz w:val="22"/>
          <w:szCs w:val="22"/>
        </w:rPr>
        <w:t>Registro dos Encontros</w:t>
      </w:r>
    </w:p>
    <w:p w14:paraId="0E68EEFF" w14:textId="79BD54E5" w:rsidR="005C1E4E" w:rsidRDefault="00E4595A">
      <w:pPr>
        <w:spacing w:after="60"/>
        <w:jc w:val="both"/>
        <w:rPr>
          <w:sz w:val="20"/>
          <w:szCs w:val="20"/>
        </w:rPr>
      </w:pPr>
      <w:r w:rsidRPr="00994916">
        <w:rPr>
          <w:sz w:val="20"/>
          <w:szCs w:val="20"/>
        </w:rPr>
        <w:t>A ser preenchida e assinada a cada encontro (presencial ou virtual) entre o aluno e o professor orientador, para fins de comprovação junto ao relatório parcial e ao relatório final, conforme Cronograma do Edital PIC-UNIG 2027.</w:t>
      </w:r>
    </w:p>
    <w:p w14:paraId="6F6ECDF9" w14:textId="4512F127" w:rsidR="0060689E" w:rsidRPr="00994916" w:rsidRDefault="0060689E">
      <w:pPr>
        <w:spacing w:after="60"/>
        <w:jc w:val="both"/>
        <w:rPr>
          <w:sz w:val="24"/>
          <w:szCs w:val="24"/>
        </w:rPr>
      </w:pPr>
      <w:r>
        <w:rPr>
          <w:sz w:val="20"/>
          <w:szCs w:val="20"/>
        </w:rPr>
        <w:t xml:space="preserve">Nos casos em que houver alunos voluntários replicar a ficha e juntar no mesmo </w:t>
      </w:r>
      <w:proofErr w:type="spellStart"/>
      <w:r>
        <w:rPr>
          <w:sz w:val="20"/>
          <w:szCs w:val="20"/>
        </w:rPr>
        <w:t>pdf</w:t>
      </w:r>
      <w:proofErr w:type="spellEnd"/>
      <w:r>
        <w:rPr>
          <w:sz w:val="20"/>
          <w:szCs w:val="20"/>
        </w:rPr>
        <w:t>.</w:t>
      </w: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"/>
        <w:gridCol w:w="895"/>
        <w:gridCol w:w="2951"/>
        <w:gridCol w:w="1523"/>
        <w:gridCol w:w="1976"/>
        <w:gridCol w:w="1807"/>
      </w:tblGrid>
      <w:tr w:rsidR="00DE0948" w14:paraId="6A6A66CF" w14:textId="77777777" w:rsidTr="00DE0948">
        <w:tc>
          <w:tcPr>
            <w:tcW w:w="1044" w:type="dxa"/>
            <w:shd w:val="clear" w:color="auto" w:fill="1F3864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AA5735E" w14:textId="77777777" w:rsidR="00DE0948" w:rsidRPr="00994916" w:rsidRDefault="00DE0948">
            <w:pPr>
              <w:jc w:val="center"/>
              <w:rPr>
                <w:sz w:val="20"/>
                <w:szCs w:val="20"/>
              </w:rPr>
            </w:pPr>
            <w:r w:rsidRPr="00994916">
              <w:rPr>
                <w:b/>
                <w:bC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895" w:type="dxa"/>
            <w:shd w:val="clear" w:color="auto" w:fill="1F3864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847C8F8" w14:textId="77777777" w:rsidR="00DE0948" w:rsidRPr="00994916" w:rsidRDefault="00DE0948">
            <w:pPr>
              <w:jc w:val="center"/>
              <w:rPr>
                <w:sz w:val="20"/>
                <w:szCs w:val="20"/>
              </w:rPr>
            </w:pPr>
            <w:r w:rsidRPr="00994916">
              <w:rPr>
                <w:b/>
                <w:bCs/>
                <w:color w:val="FFFFFF"/>
                <w:sz w:val="20"/>
                <w:szCs w:val="20"/>
              </w:rPr>
              <w:t>Hora</w:t>
            </w:r>
          </w:p>
        </w:tc>
        <w:tc>
          <w:tcPr>
            <w:tcW w:w="2951" w:type="dxa"/>
            <w:shd w:val="clear" w:color="auto" w:fill="1F3864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4F5BA8C" w14:textId="77777777" w:rsidR="00DE0948" w:rsidRPr="00994916" w:rsidRDefault="00DE0948">
            <w:pPr>
              <w:jc w:val="center"/>
              <w:rPr>
                <w:sz w:val="20"/>
                <w:szCs w:val="20"/>
              </w:rPr>
            </w:pPr>
            <w:r w:rsidRPr="00994916">
              <w:rPr>
                <w:b/>
                <w:bCs/>
                <w:color w:val="FFFFFF"/>
                <w:sz w:val="20"/>
                <w:szCs w:val="20"/>
              </w:rPr>
              <w:t>Tarefa realizada</w:t>
            </w:r>
          </w:p>
        </w:tc>
        <w:tc>
          <w:tcPr>
            <w:tcW w:w="1523" w:type="dxa"/>
            <w:shd w:val="clear" w:color="auto" w:fill="1F3864"/>
          </w:tcPr>
          <w:p w14:paraId="5A1090D5" w14:textId="2ED39C8E" w:rsidR="00DE0948" w:rsidRPr="00994916" w:rsidRDefault="00DE0948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Presencial ou remoto</w:t>
            </w:r>
          </w:p>
        </w:tc>
        <w:tc>
          <w:tcPr>
            <w:tcW w:w="1976" w:type="dxa"/>
            <w:shd w:val="clear" w:color="auto" w:fill="1F3864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2024848" w14:textId="478F2879" w:rsidR="00DE0948" w:rsidRPr="00994916" w:rsidRDefault="00DE0948">
            <w:pPr>
              <w:jc w:val="center"/>
              <w:rPr>
                <w:sz w:val="20"/>
                <w:szCs w:val="20"/>
              </w:rPr>
            </w:pPr>
            <w:r w:rsidRPr="00994916">
              <w:rPr>
                <w:b/>
                <w:bCs/>
                <w:color w:val="FFFFFF"/>
                <w:sz w:val="20"/>
                <w:szCs w:val="20"/>
              </w:rPr>
              <w:t>Assinatura (Bolsista/Voluntário)</w:t>
            </w:r>
          </w:p>
        </w:tc>
        <w:tc>
          <w:tcPr>
            <w:tcW w:w="1807" w:type="dxa"/>
            <w:shd w:val="clear" w:color="auto" w:fill="1F3864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C9BA735" w14:textId="77777777" w:rsidR="00DE0948" w:rsidRPr="00994916" w:rsidRDefault="00DE0948">
            <w:pPr>
              <w:jc w:val="center"/>
              <w:rPr>
                <w:sz w:val="20"/>
                <w:szCs w:val="20"/>
              </w:rPr>
            </w:pPr>
            <w:r w:rsidRPr="00994916">
              <w:rPr>
                <w:b/>
                <w:bCs/>
                <w:color w:val="FFFFFF"/>
                <w:sz w:val="20"/>
                <w:szCs w:val="20"/>
              </w:rPr>
              <w:t>Assinatura (Orientador)</w:t>
            </w:r>
          </w:p>
        </w:tc>
      </w:tr>
      <w:tr w:rsidR="00DE0948" w14:paraId="48BD2D5B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EF6F9C8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3D91452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9ED5D24" w14:textId="77777777" w:rsidR="00DE0948" w:rsidRDefault="00DE0948"/>
        </w:tc>
        <w:tc>
          <w:tcPr>
            <w:tcW w:w="1523" w:type="dxa"/>
            <w:shd w:val="clear" w:color="auto" w:fill="FFFFFF"/>
          </w:tcPr>
          <w:p w14:paraId="03299D06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21AEF45" w14:textId="48912447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E59DE98" w14:textId="77777777" w:rsidR="00DE0948" w:rsidRDefault="00DE0948"/>
        </w:tc>
      </w:tr>
      <w:tr w:rsidR="00DE0948" w14:paraId="0608B3BC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C81E87B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EC08A27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B80E157" w14:textId="77777777" w:rsidR="00DE0948" w:rsidRDefault="00DE0948"/>
        </w:tc>
        <w:tc>
          <w:tcPr>
            <w:tcW w:w="1523" w:type="dxa"/>
            <w:shd w:val="clear" w:color="auto" w:fill="FFFFFF"/>
          </w:tcPr>
          <w:p w14:paraId="4DA95E74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A51CB62" w14:textId="6E79B1DD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EF41CFB" w14:textId="77777777" w:rsidR="00DE0948" w:rsidRDefault="00DE0948"/>
        </w:tc>
      </w:tr>
      <w:tr w:rsidR="00DE0948" w14:paraId="78513646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6E3F204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1C83834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920F7EF" w14:textId="77777777" w:rsidR="00DE0948" w:rsidRDefault="00DE0948"/>
        </w:tc>
        <w:tc>
          <w:tcPr>
            <w:tcW w:w="1523" w:type="dxa"/>
            <w:shd w:val="clear" w:color="auto" w:fill="FFFFFF"/>
          </w:tcPr>
          <w:p w14:paraId="170EBA58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0D46BE2" w14:textId="75995996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03B91B2" w14:textId="77777777" w:rsidR="00DE0948" w:rsidRDefault="00DE0948"/>
        </w:tc>
      </w:tr>
      <w:tr w:rsidR="00DE0948" w14:paraId="443F7CED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E9C08C0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3088831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95D7C7F" w14:textId="77777777" w:rsidR="00DE0948" w:rsidRDefault="00DE0948"/>
        </w:tc>
        <w:tc>
          <w:tcPr>
            <w:tcW w:w="1523" w:type="dxa"/>
            <w:shd w:val="clear" w:color="auto" w:fill="FFFFFF"/>
          </w:tcPr>
          <w:p w14:paraId="0B3BE68A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27DCC8F" w14:textId="2B0F7658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F1D5B2C" w14:textId="77777777" w:rsidR="00DE0948" w:rsidRDefault="00DE0948"/>
        </w:tc>
      </w:tr>
      <w:tr w:rsidR="00DE0948" w14:paraId="001A04D3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2A8770C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3EBF73B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E784D2E" w14:textId="77777777" w:rsidR="00DE0948" w:rsidRDefault="00DE0948"/>
        </w:tc>
        <w:tc>
          <w:tcPr>
            <w:tcW w:w="1523" w:type="dxa"/>
            <w:shd w:val="clear" w:color="auto" w:fill="FFFFFF"/>
          </w:tcPr>
          <w:p w14:paraId="0DC55943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835A0C5" w14:textId="1407E413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C659536" w14:textId="77777777" w:rsidR="00DE0948" w:rsidRDefault="00DE0948"/>
        </w:tc>
      </w:tr>
      <w:tr w:rsidR="00DE0948" w14:paraId="0858390E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137BBB8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22923A3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F49095C" w14:textId="77777777" w:rsidR="00DE0948" w:rsidRDefault="00DE0948"/>
        </w:tc>
        <w:tc>
          <w:tcPr>
            <w:tcW w:w="1523" w:type="dxa"/>
            <w:shd w:val="clear" w:color="auto" w:fill="FFFFFF"/>
          </w:tcPr>
          <w:p w14:paraId="3F328A6C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FF8BEBF" w14:textId="66FE2732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4BAABAA" w14:textId="77777777" w:rsidR="00DE0948" w:rsidRDefault="00DE0948"/>
        </w:tc>
      </w:tr>
      <w:tr w:rsidR="00DE0948" w14:paraId="10CF1291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B918C94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9CACFF9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49964DD" w14:textId="77777777" w:rsidR="00DE0948" w:rsidRDefault="00DE0948"/>
        </w:tc>
        <w:tc>
          <w:tcPr>
            <w:tcW w:w="1523" w:type="dxa"/>
            <w:shd w:val="clear" w:color="auto" w:fill="FFFFFF"/>
          </w:tcPr>
          <w:p w14:paraId="272F18D6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BBF5139" w14:textId="10F5223C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59BB081" w14:textId="77777777" w:rsidR="00DE0948" w:rsidRDefault="00DE0948"/>
        </w:tc>
      </w:tr>
      <w:tr w:rsidR="00DE0948" w14:paraId="1CADFF02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3080603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5DB89EB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246B458" w14:textId="77777777" w:rsidR="00DE0948" w:rsidRDefault="00DE0948"/>
        </w:tc>
        <w:tc>
          <w:tcPr>
            <w:tcW w:w="1523" w:type="dxa"/>
            <w:shd w:val="clear" w:color="auto" w:fill="FFFFFF"/>
          </w:tcPr>
          <w:p w14:paraId="1419F30C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D8161BF" w14:textId="54D896B1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78FA4B2" w14:textId="77777777" w:rsidR="00DE0948" w:rsidRDefault="00DE0948"/>
        </w:tc>
      </w:tr>
      <w:tr w:rsidR="00DE0948" w14:paraId="0CA1F629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A1CA7FF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865CB4A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4348DB5" w14:textId="77777777" w:rsidR="00DE0948" w:rsidRDefault="00DE0948"/>
        </w:tc>
        <w:tc>
          <w:tcPr>
            <w:tcW w:w="1523" w:type="dxa"/>
            <w:shd w:val="clear" w:color="auto" w:fill="FFFFFF"/>
          </w:tcPr>
          <w:p w14:paraId="56BDF2A2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F2D1898" w14:textId="428DD8AB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0154FC4" w14:textId="77777777" w:rsidR="00DE0948" w:rsidRDefault="00DE0948"/>
        </w:tc>
      </w:tr>
      <w:tr w:rsidR="00DE0948" w14:paraId="45145A2C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C6D4236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691D7C0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40EBB30" w14:textId="77777777" w:rsidR="00DE0948" w:rsidRDefault="00DE0948"/>
        </w:tc>
        <w:tc>
          <w:tcPr>
            <w:tcW w:w="1523" w:type="dxa"/>
            <w:shd w:val="clear" w:color="auto" w:fill="FFFFFF"/>
          </w:tcPr>
          <w:p w14:paraId="619DDE09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430037F" w14:textId="50121AE0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102D78E" w14:textId="77777777" w:rsidR="00DE0948" w:rsidRDefault="00DE0948"/>
        </w:tc>
      </w:tr>
      <w:tr w:rsidR="00DE0948" w14:paraId="7BB47C48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8D41FEE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CD9AE0D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5F6F23B" w14:textId="77777777" w:rsidR="00DE0948" w:rsidRDefault="00DE0948"/>
        </w:tc>
        <w:tc>
          <w:tcPr>
            <w:tcW w:w="1523" w:type="dxa"/>
            <w:shd w:val="clear" w:color="auto" w:fill="FFFFFF"/>
          </w:tcPr>
          <w:p w14:paraId="632864DA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DB77C2D" w14:textId="005BF73C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323B3C6" w14:textId="77777777" w:rsidR="00DE0948" w:rsidRDefault="00DE0948"/>
        </w:tc>
      </w:tr>
      <w:tr w:rsidR="00DE0948" w14:paraId="589A643D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610CFB0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DFC84C1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B7DB695" w14:textId="77777777" w:rsidR="00DE0948" w:rsidRDefault="00DE0948"/>
        </w:tc>
        <w:tc>
          <w:tcPr>
            <w:tcW w:w="1523" w:type="dxa"/>
            <w:shd w:val="clear" w:color="auto" w:fill="FFFFFF"/>
          </w:tcPr>
          <w:p w14:paraId="0980590D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0D23D21" w14:textId="1FB1F7E9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C80145E" w14:textId="77777777" w:rsidR="00DE0948" w:rsidRDefault="00DE0948"/>
        </w:tc>
      </w:tr>
      <w:tr w:rsidR="00DE0948" w14:paraId="242A5255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6046F5F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33168F9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9951403" w14:textId="77777777" w:rsidR="00DE0948" w:rsidRDefault="00DE0948"/>
        </w:tc>
        <w:tc>
          <w:tcPr>
            <w:tcW w:w="1523" w:type="dxa"/>
            <w:shd w:val="clear" w:color="auto" w:fill="FFFFFF"/>
          </w:tcPr>
          <w:p w14:paraId="3840FF53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72DA515" w14:textId="1BE4EC11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D230958" w14:textId="77777777" w:rsidR="00DE0948" w:rsidRDefault="00DE0948"/>
        </w:tc>
      </w:tr>
      <w:tr w:rsidR="00DE0948" w14:paraId="125731B9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6A546CC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D99B144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C32372C" w14:textId="77777777" w:rsidR="00DE0948" w:rsidRDefault="00DE0948"/>
        </w:tc>
        <w:tc>
          <w:tcPr>
            <w:tcW w:w="1523" w:type="dxa"/>
            <w:shd w:val="clear" w:color="auto" w:fill="FFFFFF"/>
          </w:tcPr>
          <w:p w14:paraId="1AB7B2A4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D7B790A" w14:textId="308FE101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4DF373E" w14:textId="77777777" w:rsidR="00DE0948" w:rsidRDefault="00DE0948"/>
        </w:tc>
      </w:tr>
      <w:tr w:rsidR="00DE0948" w14:paraId="71FD8E2B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61B44C6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F2A2D1B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0114219" w14:textId="77777777" w:rsidR="00DE0948" w:rsidRDefault="00DE0948"/>
        </w:tc>
        <w:tc>
          <w:tcPr>
            <w:tcW w:w="1523" w:type="dxa"/>
            <w:shd w:val="clear" w:color="auto" w:fill="FFFFFF"/>
          </w:tcPr>
          <w:p w14:paraId="67CB2C1E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1217207" w14:textId="144CF7CD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B20522F" w14:textId="77777777" w:rsidR="00DE0948" w:rsidRDefault="00DE0948"/>
        </w:tc>
      </w:tr>
      <w:tr w:rsidR="00DE0948" w14:paraId="2F7E10F8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743F132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488E274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2646D6F" w14:textId="77777777" w:rsidR="00DE0948" w:rsidRDefault="00DE0948"/>
        </w:tc>
        <w:tc>
          <w:tcPr>
            <w:tcW w:w="1523" w:type="dxa"/>
            <w:shd w:val="clear" w:color="auto" w:fill="FFFFFF"/>
          </w:tcPr>
          <w:p w14:paraId="575F131F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1C70761" w14:textId="78686106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B72D5B9" w14:textId="77777777" w:rsidR="00DE0948" w:rsidRDefault="00DE0948"/>
        </w:tc>
      </w:tr>
      <w:tr w:rsidR="00DE0948" w14:paraId="5D559BF1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25DD031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4088FF7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787B7FE" w14:textId="77777777" w:rsidR="00DE0948" w:rsidRDefault="00DE0948"/>
        </w:tc>
        <w:tc>
          <w:tcPr>
            <w:tcW w:w="1523" w:type="dxa"/>
            <w:shd w:val="clear" w:color="auto" w:fill="FFFFFF"/>
          </w:tcPr>
          <w:p w14:paraId="031AAC4A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CAA6D21" w14:textId="756D747C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1296D5E" w14:textId="77777777" w:rsidR="00DE0948" w:rsidRDefault="00DE0948"/>
        </w:tc>
      </w:tr>
      <w:tr w:rsidR="00DE0948" w14:paraId="336DF709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84C62DD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5798ADB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2D0D3D8" w14:textId="77777777" w:rsidR="00DE0948" w:rsidRDefault="00DE0948"/>
        </w:tc>
        <w:tc>
          <w:tcPr>
            <w:tcW w:w="1523" w:type="dxa"/>
            <w:shd w:val="clear" w:color="auto" w:fill="FFFFFF"/>
          </w:tcPr>
          <w:p w14:paraId="71C470C8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05BC89B" w14:textId="31505472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C2BB28E" w14:textId="77777777" w:rsidR="00DE0948" w:rsidRDefault="00DE0948"/>
        </w:tc>
      </w:tr>
      <w:tr w:rsidR="00DE0948" w14:paraId="0C0892B2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CAADB14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1A35AB1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2DB1CA1" w14:textId="77777777" w:rsidR="00DE0948" w:rsidRDefault="00DE0948"/>
        </w:tc>
        <w:tc>
          <w:tcPr>
            <w:tcW w:w="1523" w:type="dxa"/>
            <w:shd w:val="clear" w:color="auto" w:fill="FFFFFF"/>
          </w:tcPr>
          <w:p w14:paraId="4107D9D0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AE62EA5" w14:textId="1827918F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B9847D5" w14:textId="77777777" w:rsidR="00DE0948" w:rsidRDefault="00DE0948"/>
        </w:tc>
      </w:tr>
      <w:tr w:rsidR="00DE0948" w14:paraId="389B62D0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FF061C0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3E2C73D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E022363" w14:textId="77777777" w:rsidR="00DE0948" w:rsidRDefault="00DE0948"/>
        </w:tc>
        <w:tc>
          <w:tcPr>
            <w:tcW w:w="1523" w:type="dxa"/>
            <w:shd w:val="clear" w:color="auto" w:fill="FFFFFF"/>
          </w:tcPr>
          <w:p w14:paraId="467DF8D6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3145798" w14:textId="653BE99C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E7138C2" w14:textId="77777777" w:rsidR="00DE0948" w:rsidRDefault="00DE0948"/>
        </w:tc>
      </w:tr>
      <w:tr w:rsidR="00DE0948" w14:paraId="12910306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C2A9476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88E56F9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7AB5BB6" w14:textId="77777777" w:rsidR="00DE0948" w:rsidRDefault="00DE0948"/>
        </w:tc>
        <w:tc>
          <w:tcPr>
            <w:tcW w:w="1523" w:type="dxa"/>
            <w:shd w:val="clear" w:color="auto" w:fill="FFFFFF"/>
          </w:tcPr>
          <w:p w14:paraId="076190C7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3EA1303" w14:textId="69C00A8C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5E80EEA" w14:textId="77777777" w:rsidR="00DE0948" w:rsidRDefault="00DE0948"/>
        </w:tc>
      </w:tr>
      <w:tr w:rsidR="00DE0948" w14:paraId="1AC331EB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02DB2C0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42F6B15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A2BDDB8" w14:textId="77777777" w:rsidR="00DE0948" w:rsidRDefault="00DE0948"/>
        </w:tc>
        <w:tc>
          <w:tcPr>
            <w:tcW w:w="1523" w:type="dxa"/>
            <w:shd w:val="clear" w:color="auto" w:fill="FFFFFF"/>
          </w:tcPr>
          <w:p w14:paraId="0C41D85F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FE5B48F" w14:textId="44FBD5B2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A4CAE2F" w14:textId="77777777" w:rsidR="00DE0948" w:rsidRDefault="00DE0948"/>
        </w:tc>
      </w:tr>
      <w:tr w:rsidR="00DE0948" w14:paraId="5C333884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D5ECCFA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8EA6D09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465C06B" w14:textId="77777777" w:rsidR="00DE0948" w:rsidRDefault="00DE0948"/>
        </w:tc>
        <w:tc>
          <w:tcPr>
            <w:tcW w:w="1523" w:type="dxa"/>
            <w:shd w:val="clear" w:color="auto" w:fill="FFFFFF"/>
          </w:tcPr>
          <w:p w14:paraId="582D003E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E93B405" w14:textId="55166BA8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36DF3E9" w14:textId="77777777" w:rsidR="00DE0948" w:rsidRDefault="00DE0948"/>
        </w:tc>
      </w:tr>
      <w:tr w:rsidR="00DE0948" w14:paraId="6147042F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40BF7FF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A35B585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9819EE3" w14:textId="77777777" w:rsidR="00DE0948" w:rsidRDefault="00DE0948"/>
        </w:tc>
        <w:tc>
          <w:tcPr>
            <w:tcW w:w="1523" w:type="dxa"/>
            <w:shd w:val="clear" w:color="auto" w:fill="FFFFFF"/>
          </w:tcPr>
          <w:p w14:paraId="33FD457A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CB92FB3" w14:textId="516F4029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767B992" w14:textId="77777777" w:rsidR="00DE0948" w:rsidRDefault="00DE0948"/>
        </w:tc>
      </w:tr>
      <w:tr w:rsidR="00DE0948" w14:paraId="1CE8D54C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C785982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00ED9A5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4C06DE0" w14:textId="77777777" w:rsidR="00DE0948" w:rsidRDefault="00DE0948"/>
        </w:tc>
        <w:tc>
          <w:tcPr>
            <w:tcW w:w="1523" w:type="dxa"/>
            <w:shd w:val="clear" w:color="auto" w:fill="FFFFFF"/>
          </w:tcPr>
          <w:p w14:paraId="5E00D4A4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5440989" w14:textId="165F3855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E2E9A78" w14:textId="77777777" w:rsidR="00DE0948" w:rsidRDefault="00DE0948"/>
        </w:tc>
      </w:tr>
      <w:tr w:rsidR="00DE0948" w14:paraId="23428EA9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B4B8713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B899BCD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92ACE48" w14:textId="77777777" w:rsidR="00DE0948" w:rsidRDefault="00DE0948"/>
        </w:tc>
        <w:tc>
          <w:tcPr>
            <w:tcW w:w="1523" w:type="dxa"/>
            <w:shd w:val="clear" w:color="auto" w:fill="FFFFFF"/>
          </w:tcPr>
          <w:p w14:paraId="205DE165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A386C95" w14:textId="60EA8785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1AA7476" w14:textId="77777777" w:rsidR="00DE0948" w:rsidRDefault="00DE0948"/>
        </w:tc>
      </w:tr>
      <w:tr w:rsidR="00DE0948" w14:paraId="7430F7FB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B67C149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66EE9D4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80D61D3" w14:textId="77777777" w:rsidR="00DE0948" w:rsidRDefault="00DE0948"/>
        </w:tc>
        <w:tc>
          <w:tcPr>
            <w:tcW w:w="1523" w:type="dxa"/>
            <w:shd w:val="clear" w:color="auto" w:fill="FFFFFF"/>
          </w:tcPr>
          <w:p w14:paraId="2F7E7682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46EC680" w14:textId="4C9C9EA1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8C1F716" w14:textId="77777777" w:rsidR="00DE0948" w:rsidRDefault="00DE0948"/>
        </w:tc>
      </w:tr>
      <w:tr w:rsidR="00DE0948" w14:paraId="5C9BD424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5A65518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91B2567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176B64A" w14:textId="77777777" w:rsidR="00DE0948" w:rsidRDefault="00DE0948"/>
        </w:tc>
        <w:tc>
          <w:tcPr>
            <w:tcW w:w="1523" w:type="dxa"/>
            <w:shd w:val="clear" w:color="auto" w:fill="FFFFFF"/>
          </w:tcPr>
          <w:p w14:paraId="7142A276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23BEE81" w14:textId="219521E9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039987E" w14:textId="77777777" w:rsidR="00DE0948" w:rsidRDefault="00DE0948"/>
        </w:tc>
      </w:tr>
      <w:tr w:rsidR="00DE0948" w14:paraId="2B8321B5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1265606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6BF0211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8BF1081" w14:textId="77777777" w:rsidR="00DE0948" w:rsidRDefault="00DE0948"/>
        </w:tc>
        <w:tc>
          <w:tcPr>
            <w:tcW w:w="1523" w:type="dxa"/>
            <w:shd w:val="clear" w:color="auto" w:fill="FFFFFF"/>
          </w:tcPr>
          <w:p w14:paraId="7DBBC47F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4E905E6" w14:textId="245F7943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A9404A6" w14:textId="77777777" w:rsidR="00DE0948" w:rsidRDefault="00DE0948"/>
        </w:tc>
      </w:tr>
      <w:tr w:rsidR="00DE0948" w14:paraId="0371D427" w14:textId="77777777" w:rsidTr="00DE0948">
        <w:trPr>
          <w:trHeight w:val="260"/>
        </w:trPr>
        <w:tc>
          <w:tcPr>
            <w:tcW w:w="1044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0B0E894" w14:textId="77777777" w:rsidR="00DE0948" w:rsidRDefault="00DE0948"/>
        </w:tc>
        <w:tc>
          <w:tcPr>
            <w:tcW w:w="895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DD76F12" w14:textId="77777777" w:rsidR="00DE0948" w:rsidRDefault="00DE0948"/>
        </w:tc>
        <w:tc>
          <w:tcPr>
            <w:tcW w:w="2951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CCD08AA" w14:textId="77777777" w:rsidR="00DE0948" w:rsidRDefault="00DE0948"/>
        </w:tc>
        <w:tc>
          <w:tcPr>
            <w:tcW w:w="1523" w:type="dxa"/>
            <w:shd w:val="clear" w:color="auto" w:fill="FFFFFF"/>
          </w:tcPr>
          <w:p w14:paraId="4910DE51" w14:textId="77777777" w:rsidR="00DE0948" w:rsidRDefault="00DE0948"/>
        </w:tc>
        <w:tc>
          <w:tcPr>
            <w:tcW w:w="1976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0D236CC" w14:textId="276E2F14" w:rsidR="00DE0948" w:rsidRDefault="00DE0948"/>
        </w:tc>
        <w:tc>
          <w:tcPr>
            <w:tcW w:w="1807" w:type="dxa"/>
            <w:shd w:val="clear" w:color="auto" w:fill="FFFFFF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B8D3688" w14:textId="77777777" w:rsidR="00DE0948" w:rsidRDefault="00DE0948"/>
        </w:tc>
      </w:tr>
    </w:tbl>
    <w:p w14:paraId="5A6A4CA1" w14:textId="77777777" w:rsidR="00E4595A" w:rsidRDefault="00E4595A" w:rsidP="00BF77E8"/>
    <w:sectPr w:rsidR="00E4595A">
      <w:headerReference w:type="default" r:id="rId8"/>
      <w:footerReference w:type="default" r:id="rId9"/>
      <w:pgSz w:w="11906" w:h="16838"/>
      <w:pgMar w:top="567" w:right="850" w:bottom="567" w:left="85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11213" w14:textId="77777777" w:rsidR="00D76EB4" w:rsidRDefault="00D76EB4">
      <w:r>
        <w:separator/>
      </w:r>
    </w:p>
  </w:endnote>
  <w:endnote w:type="continuationSeparator" w:id="0">
    <w:p w14:paraId="562193F1" w14:textId="77777777" w:rsidR="00D76EB4" w:rsidRDefault="00D7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7EEA2" w14:textId="77777777" w:rsidR="005C1E4E" w:rsidRDefault="00E4595A">
    <w:pPr>
      <w:jc w:val="center"/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1D52F6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1D52F6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52B7E" w14:textId="77777777" w:rsidR="00D76EB4" w:rsidRDefault="00D76EB4">
      <w:r>
        <w:separator/>
      </w:r>
    </w:p>
  </w:footnote>
  <w:footnote w:type="continuationSeparator" w:id="0">
    <w:p w14:paraId="6E8F44C1" w14:textId="77777777" w:rsidR="00D76EB4" w:rsidRDefault="00D76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51253" w14:textId="77777777" w:rsidR="005C1E4E" w:rsidRDefault="00E4595A">
    <w:pPr>
      <w:jc w:val="center"/>
    </w:pPr>
    <w:r>
      <w:rPr>
        <w:b/>
        <w:bCs/>
        <w:color w:val="808080"/>
        <w:sz w:val="15"/>
        <w:szCs w:val="15"/>
      </w:rPr>
      <w:t>FICHA DE ACOMPANHAMENTO — PIC-UNIG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5610B"/>
    <w:multiLevelType w:val="hybridMultilevel"/>
    <w:tmpl w:val="7DF6A5CE"/>
    <w:lvl w:ilvl="0" w:tplc="62FA7910">
      <w:start w:val="1"/>
      <w:numFmt w:val="bullet"/>
      <w:lvlText w:val="●"/>
      <w:lvlJc w:val="left"/>
      <w:pPr>
        <w:ind w:left="720" w:hanging="360"/>
      </w:pPr>
    </w:lvl>
    <w:lvl w:ilvl="1" w:tplc="E5CEB096">
      <w:start w:val="1"/>
      <w:numFmt w:val="bullet"/>
      <w:lvlText w:val="○"/>
      <w:lvlJc w:val="left"/>
      <w:pPr>
        <w:ind w:left="1440" w:hanging="360"/>
      </w:pPr>
    </w:lvl>
    <w:lvl w:ilvl="2" w:tplc="DDDAA106">
      <w:start w:val="1"/>
      <w:numFmt w:val="bullet"/>
      <w:lvlText w:val="■"/>
      <w:lvlJc w:val="left"/>
      <w:pPr>
        <w:ind w:left="2160" w:hanging="360"/>
      </w:pPr>
    </w:lvl>
    <w:lvl w:ilvl="3" w:tplc="05A87550">
      <w:start w:val="1"/>
      <w:numFmt w:val="bullet"/>
      <w:lvlText w:val="●"/>
      <w:lvlJc w:val="left"/>
      <w:pPr>
        <w:ind w:left="2880" w:hanging="360"/>
      </w:pPr>
    </w:lvl>
    <w:lvl w:ilvl="4" w:tplc="E5384A70">
      <w:start w:val="1"/>
      <w:numFmt w:val="bullet"/>
      <w:lvlText w:val="○"/>
      <w:lvlJc w:val="left"/>
      <w:pPr>
        <w:ind w:left="3600" w:hanging="360"/>
      </w:pPr>
    </w:lvl>
    <w:lvl w:ilvl="5" w:tplc="0CA091D6">
      <w:start w:val="1"/>
      <w:numFmt w:val="bullet"/>
      <w:lvlText w:val="■"/>
      <w:lvlJc w:val="left"/>
      <w:pPr>
        <w:ind w:left="4320" w:hanging="360"/>
      </w:pPr>
    </w:lvl>
    <w:lvl w:ilvl="6" w:tplc="3BF45266">
      <w:start w:val="1"/>
      <w:numFmt w:val="bullet"/>
      <w:lvlText w:val="●"/>
      <w:lvlJc w:val="left"/>
      <w:pPr>
        <w:ind w:left="5040" w:hanging="360"/>
      </w:pPr>
    </w:lvl>
    <w:lvl w:ilvl="7" w:tplc="7F88F8EE">
      <w:start w:val="1"/>
      <w:numFmt w:val="bullet"/>
      <w:lvlText w:val="●"/>
      <w:lvlJc w:val="left"/>
      <w:pPr>
        <w:ind w:left="5760" w:hanging="360"/>
      </w:pPr>
    </w:lvl>
    <w:lvl w:ilvl="8" w:tplc="813427C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E4E"/>
    <w:rsid w:val="001D52F6"/>
    <w:rsid w:val="002B7A68"/>
    <w:rsid w:val="00574071"/>
    <w:rsid w:val="005C1E4E"/>
    <w:rsid w:val="005D7597"/>
    <w:rsid w:val="0060689E"/>
    <w:rsid w:val="008D3192"/>
    <w:rsid w:val="00994916"/>
    <w:rsid w:val="00AB3A68"/>
    <w:rsid w:val="00BF77E8"/>
    <w:rsid w:val="00CA0BC2"/>
    <w:rsid w:val="00D76EB4"/>
    <w:rsid w:val="00DE0948"/>
    <w:rsid w:val="00E4595A"/>
    <w:rsid w:val="00E9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BB38"/>
  <w15:docId w15:val="{542CB5B6-5DCD-4E44-BD7A-E583F816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137</Words>
  <Characters>746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11</cp:revision>
  <dcterms:created xsi:type="dcterms:W3CDTF">2026-08-16T22:39:00Z</dcterms:created>
  <dcterms:modified xsi:type="dcterms:W3CDTF">2026-09-30T01:11:00Z</dcterms:modified>
</cp:coreProperties>
</file>