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93ECA" w14:textId="77777777" w:rsidR="0037508A" w:rsidRDefault="0033389C">
      <w:pPr>
        <w:spacing w:before="200" w:after="60"/>
        <w:jc w:val="center"/>
      </w:pPr>
      <w:r>
        <w:rPr>
          <w:b/>
          <w:bCs/>
          <w:color w:val="1F3864"/>
          <w:sz w:val="28"/>
          <w:szCs w:val="28"/>
        </w:rPr>
        <w:t>UNIVERSIDADE IGUAÇU</w:t>
      </w:r>
    </w:p>
    <w:p w14:paraId="38DAA6F2" w14:textId="77777777" w:rsidR="0037508A" w:rsidRDefault="0033389C">
      <w:pPr>
        <w:spacing w:after="300"/>
        <w:jc w:val="center"/>
      </w:pPr>
      <w:r>
        <w:rPr>
          <w:b/>
          <w:bCs/>
          <w:sz w:val="20"/>
          <w:szCs w:val="20"/>
        </w:rPr>
        <w:t>PROGRAMA DE INICIAÇÃO CIENTÍFICA – PIC-UNIG 2027</w:t>
      </w:r>
    </w:p>
    <w:p w14:paraId="37436A68" w14:textId="77777777" w:rsidR="0037508A" w:rsidRDefault="0033389C">
      <w:pPr>
        <w:spacing w:after="100"/>
        <w:jc w:val="center"/>
      </w:pPr>
      <w:r>
        <w:rPr>
          <w:b/>
          <w:bCs/>
          <w:color w:val="B8860B"/>
          <w:sz w:val="26"/>
          <w:szCs w:val="26"/>
        </w:rPr>
        <w:t>DOCUMENTOS A SEREM ANEXADOS</w:t>
      </w:r>
    </w:p>
    <w:p w14:paraId="3055DF1D" w14:textId="77777777" w:rsidR="0037508A" w:rsidRDefault="0033389C">
      <w:pPr>
        <w:spacing w:after="300"/>
        <w:jc w:val="center"/>
      </w:pPr>
      <w:r>
        <w:rPr>
          <w:b/>
          <w:bCs/>
          <w:color w:val="1F3864"/>
        </w:rPr>
        <w:t>No Momento da Inscrição — Submissão em Fase Única</w:t>
      </w:r>
    </w:p>
    <w:p w14:paraId="695D3260" w14:textId="57F894EE" w:rsidR="0037508A" w:rsidRDefault="0033389C" w:rsidP="00837AAD">
      <w:pPr>
        <w:shd w:val="clear" w:color="auto" w:fill="F2F2F2" w:themeFill="background1" w:themeFillShade="F2"/>
        <w:spacing w:after="160" w:line="276" w:lineRule="auto"/>
        <w:jc w:val="both"/>
      </w:pPr>
      <w:r>
        <w:rPr>
          <w:b/>
          <w:bCs/>
          <w:sz w:val="20"/>
          <w:szCs w:val="20"/>
        </w:rPr>
        <w:t xml:space="preserve">ATENÇÃO: Antes de submeter, leia o Edital e o Regulamento do PIC-UNIG 2027. Todos os documentos devem ser salvos em arquivo PDF, observando rigorosamente a forma de nomear o arquivo indicada abaixo — se o arquivo não for nomeado seguindo o exemplo, o site não aceitará a inserção do anexo. A submissão será feita exclusivamente pelo site </w:t>
      </w:r>
      <w:hyperlink r:id="rId7" w:history="1">
        <w:r w:rsidRPr="00837AAD">
          <w:rPr>
            <w:rStyle w:val="Hyperlink"/>
            <w:b/>
            <w:bCs/>
            <w:sz w:val="20"/>
            <w:szCs w:val="20"/>
          </w:rPr>
          <w:t>https://unignet.com.br/pic/</w:t>
        </w:r>
      </w:hyperlink>
      <w:r>
        <w:rPr>
          <w:b/>
          <w:bCs/>
          <w:sz w:val="20"/>
          <w:szCs w:val="20"/>
        </w:rPr>
        <w:t>, não sendo aceitas propostas enviadas por qualquer outra via, incompletas ou fora do prazo.</w:t>
      </w:r>
    </w:p>
    <w:p w14:paraId="37627AB9" w14:textId="3A9C7CA0" w:rsidR="0037508A" w:rsidRDefault="0033389C">
      <w:pPr>
        <w:spacing w:after="200" w:line="276" w:lineRule="auto"/>
        <w:jc w:val="both"/>
      </w:pPr>
      <w:r>
        <w:t>Este Edital adota submissão em fase única: o professor orientador é responsável por preencher, em um único ato, as informações e os documentos referentes a si e a todos os alunos indicados (bolsistas e voluntários)</w:t>
      </w:r>
      <w:r w:rsidR="00837AAD">
        <w:t>.</w:t>
      </w:r>
    </w:p>
    <w:p w14:paraId="580AC99F" w14:textId="77777777" w:rsidR="0037508A" w:rsidRDefault="0033389C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1. Informações Preenchidas no Formulário On-line (sem upload de arquivo)</w:t>
      </w:r>
    </w:p>
    <w:p w14:paraId="30E5BE5E" w14:textId="0D26F04A" w:rsidR="0037508A" w:rsidRDefault="0033389C">
      <w:pPr>
        <w:spacing w:after="140" w:line="276" w:lineRule="auto"/>
        <w:jc w:val="both"/>
      </w:pPr>
      <w:r>
        <w:t>As informações abaixo são preenchidas diretamente no formulário eletrônico de inscrição</w:t>
      </w:r>
      <w:r w:rsidR="009175C7">
        <w:t xml:space="preserve"> na página do PIC- UNIG</w:t>
      </w:r>
      <w:r>
        <w:t>, não exigindo upload de arquivo em PDF:</w:t>
      </w:r>
    </w:p>
    <w:p w14:paraId="208A97FA" w14:textId="7A96ACC8" w:rsidR="00C56756" w:rsidRDefault="0033389C">
      <w:pPr>
        <w:spacing w:after="100" w:line="276" w:lineRule="auto"/>
        <w:ind w:left="360" w:hanging="200"/>
        <w:jc w:val="both"/>
      </w:pPr>
      <w:bookmarkStart w:id="0" w:name="_Hlk240525228"/>
      <w:r>
        <w:t>–</w:t>
      </w:r>
      <w:bookmarkEnd w:id="0"/>
      <w:r>
        <w:t xml:space="preserve"> </w:t>
      </w:r>
      <w:r w:rsidR="00C56756" w:rsidRPr="00C56756">
        <w:t>Linha de pesquisa, nome do grupo</w:t>
      </w:r>
      <w:r w:rsidR="00793732">
        <w:t xml:space="preserve"> de</w:t>
      </w:r>
      <w:r w:rsidR="00C56756" w:rsidRPr="00C56756">
        <w:t xml:space="preserve"> pesquisa, vinculo do projeto, ODS</w:t>
      </w:r>
    </w:p>
    <w:p w14:paraId="78C4DB4F" w14:textId="22B9C0D5" w:rsidR="0037508A" w:rsidRDefault="00C56756">
      <w:pPr>
        <w:spacing w:after="100" w:line="276" w:lineRule="auto"/>
        <w:ind w:left="360" w:hanging="200"/>
        <w:jc w:val="both"/>
      </w:pPr>
      <w:r>
        <w:t xml:space="preserve">– </w:t>
      </w:r>
      <w:r w:rsidR="0033389C">
        <w:t xml:space="preserve">Nome do professor orientador e dos </w:t>
      </w:r>
      <w:bookmarkStart w:id="1" w:name="_Hlk239286061"/>
      <w:r w:rsidR="0033389C">
        <w:t xml:space="preserve">professores assistentes </w:t>
      </w:r>
      <w:bookmarkEnd w:id="1"/>
      <w:r w:rsidR="0033389C">
        <w:t>(quando houver);</w:t>
      </w:r>
    </w:p>
    <w:p w14:paraId="331E6AA0" w14:textId="77777777" w:rsidR="0037508A" w:rsidRDefault="0033389C">
      <w:pPr>
        <w:spacing w:after="100" w:line="276" w:lineRule="auto"/>
        <w:ind w:left="360" w:hanging="200"/>
        <w:jc w:val="both"/>
      </w:pPr>
      <w:r>
        <w:t>– Nome do(s) aluno(s) bolsista(s) e voluntário(s);</w:t>
      </w:r>
    </w:p>
    <w:p w14:paraId="30ED3898" w14:textId="74D27342" w:rsidR="0037508A" w:rsidRDefault="0033389C">
      <w:pPr>
        <w:spacing w:after="100" w:line="276" w:lineRule="auto"/>
        <w:ind w:left="360" w:hanging="200"/>
        <w:jc w:val="both"/>
      </w:pPr>
      <w:r>
        <w:t>– Telefone e e-mail do orientador</w:t>
      </w:r>
      <w:r w:rsidR="00837AAD">
        <w:t>,</w:t>
      </w:r>
      <w:r w:rsidR="00837AAD" w:rsidRPr="00837AAD">
        <w:t xml:space="preserve"> professores assistentes</w:t>
      </w:r>
      <w:r>
        <w:t xml:space="preserve"> e de todos os alunos indicados;</w:t>
      </w:r>
    </w:p>
    <w:p w14:paraId="131B41AC" w14:textId="39995B9B" w:rsidR="0037508A" w:rsidRDefault="0033389C">
      <w:pPr>
        <w:spacing w:after="100" w:line="276" w:lineRule="auto"/>
        <w:ind w:left="360" w:hanging="200"/>
        <w:jc w:val="both"/>
      </w:pPr>
      <w:r>
        <w:t xml:space="preserve">– </w:t>
      </w:r>
      <w:r w:rsidR="00C56756">
        <w:t xml:space="preserve">CR e </w:t>
      </w:r>
      <w:r>
        <w:t>Número de matrícula dos alunos indicados;</w:t>
      </w:r>
    </w:p>
    <w:p w14:paraId="17B311F1" w14:textId="37F144B5" w:rsidR="0037508A" w:rsidRDefault="0033389C">
      <w:pPr>
        <w:spacing w:after="100" w:line="276" w:lineRule="auto"/>
        <w:ind w:left="360" w:hanging="200"/>
        <w:jc w:val="both"/>
      </w:pPr>
      <w:r>
        <w:t>– ORCID do orientador</w:t>
      </w:r>
      <w:r w:rsidR="00C16DC7">
        <w:t xml:space="preserve"> e </w:t>
      </w:r>
      <w:r>
        <w:t>do</w:t>
      </w:r>
      <w:r w:rsidR="00C56756">
        <w:t xml:space="preserve">s </w:t>
      </w:r>
      <w:r>
        <w:t>alunos indicados</w:t>
      </w:r>
      <w:r w:rsidR="00C16DC7">
        <w:t>;</w:t>
      </w:r>
    </w:p>
    <w:p w14:paraId="4BC415B4" w14:textId="2C38F25D" w:rsidR="0037508A" w:rsidRDefault="0033389C">
      <w:pPr>
        <w:spacing w:after="100" w:line="276" w:lineRule="auto"/>
        <w:ind w:left="360" w:hanging="200"/>
        <w:jc w:val="both"/>
      </w:pPr>
      <w:r>
        <w:t>– Link do Currículo Lattes do orientador</w:t>
      </w:r>
      <w:r w:rsidR="00793732" w:rsidRPr="00793732">
        <w:t xml:space="preserve"> com acréscimo do link dos 4 principais artigos e a pontuação pelo Índice H5 de cada um deles</w:t>
      </w:r>
      <w:r>
        <w:t xml:space="preserve"> </w:t>
      </w:r>
      <w:r w:rsidR="00C56756">
        <w:t>e</w:t>
      </w:r>
      <w:r w:rsidR="00793732">
        <w:t xml:space="preserve"> link do Lattes</w:t>
      </w:r>
      <w:r w:rsidR="00C56756">
        <w:t xml:space="preserve"> </w:t>
      </w:r>
      <w:r w:rsidR="00C56756" w:rsidRPr="00C56756">
        <w:t xml:space="preserve">de todos os alunos indicados </w:t>
      </w:r>
      <w:r>
        <w:t>(consulte o Anexo IV do Edital)</w:t>
      </w:r>
      <w:r w:rsidR="00C56756">
        <w:t>.</w:t>
      </w:r>
    </w:p>
    <w:p w14:paraId="3C817B59" w14:textId="77777777" w:rsidR="0037508A" w:rsidRDefault="0033389C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2. Documentos a Serem Anexados (Formato PDF)</w:t>
      </w:r>
    </w:p>
    <w:p w14:paraId="4E65E0D2" w14:textId="77777777" w:rsidR="0037508A" w:rsidRDefault="0033389C">
      <w:pPr>
        <w:spacing w:after="200" w:line="276" w:lineRule="auto"/>
        <w:jc w:val="both"/>
      </w:pPr>
      <w:r>
        <w:t>Documentos a serem anexados pelo professor orientador no momento da submissão da proposta, conforme o item 1.3 e o Anexo V do Edital. Nomear cada arquivo exatamente conforme o exemplo indicado, sob pena de o site não aceitar a inserção do anexo. Consultar o Anexo III do Edital (Lista de Abreviações dos Cursos) para preenchimento correto do campo "CURSO".</w:t>
      </w:r>
    </w:p>
    <w:p w14:paraId="356EA9D0" w14:textId="23A570D2" w:rsidR="0037508A" w:rsidRDefault="0033389C">
      <w:pPr>
        <w:spacing w:after="100" w:line="276" w:lineRule="auto"/>
        <w:jc w:val="both"/>
      </w:pPr>
      <w:r>
        <w:rPr>
          <w:b/>
          <w:bCs/>
        </w:rPr>
        <w:t xml:space="preserve">1) Projeto de pesquisa, </w:t>
      </w:r>
      <w:r w:rsidR="00C56756">
        <w:rPr>
          <w:b/>
          <w:bCs/>
        </w:rPr>
        <w:t>SEM</w:t>
      </w:r>
      <w:r>
        <w:rPr>
          <w:b/>
          <w:bCs/>
        </w:rPr>
        <w:t xml:space="preserve"> identificação do orientador</w:t>
      </w:r>
      <w:r>
        <w:t xml:space="preserve"> (modelo disponível em </w:t>
      </w:r>
      <w:hyperlink r:id="rId8" w:history="1">
        <w:r w:rsidRPr="00837AAD">
          <w:rPr>
            <w:rStyle w:val="Hyperlink"/>
          </w:rPr>
          <w:t>https://unignet.com.br/pic/</w:t>
        </w:r>
      </w:hyperlink>
      <w:r>
        <w:t xml:space="preserve">), em PDF. O arquivo deve </w:t>
      </w:r>
      <w:r w:rsidR="009175C7">
        <w:t>ser confeccionado pel</w:t>
      </w:r>
      <w:r w:rsidR="00837AAD">
        <w:t>o modelo de projeto, incluindo o</w:t>
      </w:r>
      <w:r>
        <w:t xml:space="preserve"> Plano de Trabalho da vaga de bolsista, conforme o item 6.1 do Edital.</w:t>
      </w:r>
    </w:p>
    <w:p w14:paraId="71755C03" w14:textId="77777777" w:rsidR="0037508A" w:rsidRDefault="0033389C">
      <w:pPr>
        <w:spacing w:after="200" w:line="276" w:lineRule="auto"/>
        <w:jc w:val="both"/>
      </w:pPr>
      <w:r>
        <w:rPr>
          <w:i/>
          <w:iCs/>
          <w:sz w:val="20"/>
          <w:szCs w:val="20"/>
        </w:rPr>
        <w:t>Nome do arquivo: 1_PROJETO_PRIMEIRO_ÚLTIMO_SOBRENOME_ORIENTADOR_CURSO. Exemplos (curso de graduação): 1_PROJETO_MARCELO_CRUZ_FIS ou (Programa de Mestrado): 1_PROJETO_MARCELO_CRUZ_MEST_VIGIL.</w:t>
      </w:r>
    </w:p>
    <w:p w14:paraId="3E57DBEC" w14:textId="77777777" w:rsidR="0037508A" w:rsidRDefault="0033389C">
      <w:pPr>
        <w:spacing w:after="100" w:line="276" w:lineRule="auto"/>
        <w:jc w:val="both"/>
      </w:pPr>
      <w:r>
        <w:rPr>
          <w:b/>
          <w:bCs/>
        </w:rPr>
        <w:t>2) Comprovante do Coeficiente de Rendimento (CR) do aluno bolsista</w:t>
      </w:r>
      <w:r>
        <w:t>, igual ou superior a 7 (sete), conforme o item 4.2 do Edital.</w:t>
      </w:r>
    </w:p>
    <w:p w14:paraId="4B9CB7E3" w14:textId="728C2E04" w:rsidR="0037508A" w:rsidRDefault="0033389C">
      <w:pPr>
        <w:spacing w:after="200" w:line="276" w:lineRule="auto"/>
        <w:jc w:val="both"/>
      </w:pPr>
      <w:r>
        <w:rPr>
          <w:i/>
          <w:iCs/>
          <w:sz w:val="20"/>
          <w:szCs w:val="20"/>
        </w:rPr>
        <w:t xml:space="preserve">Nome do arquivo: 2_CR_ALUNO_PRIMEIRO_ÚLTIMO_SOBRENOME_ALUNO_CURSO. </w:t>
      </w:r>
      <w:r w:rsidR="00837AAD">
        <w:rPr>
          <w:i/>
          <w:iCs/>
          <w:sz w:val="20"/>
          <w:szCs w:val="20"/>
        </w:rPr>
        <w:t xml:space="preserve">                                                                          </w:t>
      </w:r>
      <w:r>
        <w:rPr>
          <w:i/>
          <w:iCs/>
          <w:sz w:val="20"/>
          <w:szCs w:val="20"/>
        </w:rPr>
        <w:t>Exemplo: 2_CR_ALUNO_JOAO_SILVA_ENF.</w:t>
      </w:r>
    </w:p>
    <w:p w14:paraId="5647606C" w14:textId="11153688" w:rsidR="0037508A" w:rsidRDefault="0033389C">
      <w:pPr>
        <w:spacing w:after="100" w:line="276" w:lineRule="auto"/>
        <w:jc w:val="both"/>
      </w:pPr>
      <w:r>
        <w:rPr>
          <w:b/>
          <w:bCs/>
        </w:rPr>
        <w:lastRenderedPageBreak/>
        <w:t>3) Comprovante de aprovação e/ou submissão do projeto ao Comitê de Ética em Pesquisa (CEP) e/ou ao Comi</w:t>
      </w:r>
      <w:r w:rsidR="00793732">
        <w:rPr>
          <w:b/>
          <w:bCs/>
        </w:rPr>
        <w:t>ssão</w:t>
      </w:r>
      <w:r>
        <w:rPr>
          <w:b/>
          <w:bCs/>
        </w:rPr>
        <w:t xml:space="preserve"> de Ética no Uso de Animais (CEUA)</w:t>
      </w:r>
      <w:r>
        <w:t xml:space="preserve">, devidamente cadastrado na Plataforma Brasil, quando o projeto envolver seres humanos ou animais. Projetos sujeitos à apreciação ética deverão apresentar a respectiva aprovação até </w:t>
      </w:r>
      <w:r w:rsidR="009175C7">
        <w:t>último dia da data de envio 2</w:t>
      </w:r>
      <w:r w:rsidR="005C30C6">
        <w:t>8</w:t>
      </w:r>
      <w:r>
        <w:t>/1</w:t>
      </w:r>
      <w:r w:rsidR="009175C7">
        <w:t>0</w:t>
      </w:r>
      <w:r>
        <w:t xml:space="preserve">/2026; </w:t>
      </w:r>
      <w:r w:rsidR="009175C7">
        <w:t xml:space="preserve">ou nos casos de submissão </w:t>
      </w:r>
      <w:r w:rsidR="002C448B">
        <w:t xml:space="preserve">ainda </w:t>
      </w:r>
      <w:r w:rsidR="009175C7">
        <w:t xml:space="preserve">sem </w:t>
      </w:r>
      <w:r w:rsidR="002C448B">
        <w:t xml:space="preserve">a </w:t>
      </w:r>
      <w:r w:rsidR="009175C7">
        <w:t xml:space="preserve">aprovação </w:t>
      </w:r>
      <w:r w:rsidR="002C448B">
        <w:t xml:space="preserve">do CEP, </w:t>
      </w:r>
      <w:r w:rsidR="009175C7">
        <w:t xml:space="preserve">a tolerância se estende impreterivelmente até (10/12/2026) </w:t>
      </w:r>
      <w:r>
        <w:t>a ausência dessa comprovação até o prazo estabelecido implicará a desclassificação do projeto.</w:t>
      </w:r>
    </w:p>
    <w:p w14:paraId="0B4AEABA" w14:textId="77777777" w:rsidR="0037508A" w:rsidRDefault="0033389C">
      <w:pPr>
        <w:spacing w:after="200" w:line="276" w:lineRule="auto"/>
        <w:jc w:val="both"/>
      </w:pPr>
      <w:r>
        <w:rPr>
          <w:i/>
          <w:iCs/>
          <w:sz w:val="20"/>
          <w:szCs w:val="20"/>
        </w:rPr>
        <w:t>Nome do arquivo: 3_PB_CEP_PRIMEIRO_ÚLTIMO_SOBRENOME_ORIENTADOR_CURSO. Exemplos (curso de graduação): 3_PB_CEP_MARCELO_CRUZ_ODONT ou (Programa de Mestrado): 3_PB_CEP_MARCELO_CRUZ_MEST_VULN.</w:t>
      </w:r>
    </w:p>
    <w:p w14:paraId="541B8CBA" w14:textId="1B18AD1D" w:rsidR="0037508A" w:rsidRDefault="0033389C">
      <w:pPr>
        <w:spacing w:after="100" w:line="276" w:lineRule="auto"/>
        <w:jc w:val="both"/>
      </w:pPr>
      <w:r>
        <w:rPr>
          <w:b/>
          <w:bCs/>
        </w:rPr>
        <w:t>4) Carta de ciência e acordo da Coordenação de Graduação ou da Coordenação do Programa de Pós-Graduação Stricto Sensu (Mestrado)</w:t>
      </w:r>
      <w:r>
        <w:t xml:space="preserve"> ao qual o projeto se vincula, conforme o caso (modelo disponível em </w:t>
      </w:r>
      <w:hyperlink r:id="rId9" w:history="1">
        <w:r w:rsidRPr="00837AAD">
          <w:rPr>
            <w:rStyle w:val="Hyperlink"/>
          </w:rPr>
          <w:t>https://unignet.com.br/pic/</w:t>
        </w:r>
      </w:hyperlink>
      <w:r>
        <w:t>).</w:t>
      </w:r>
    </w:p>
    <w:p w14:paraId="3FF2AD63" w14:textId="3B5BB036" w:rsidR="0037508A" w:rsidRDefault="0033389C">
      <w:pPr>
        <w:spacing w:after="200" w:line="276" w:lineRule="auto"/>
        <w:jc w:val="both"/>
      </w:pPr>
      <w:r>
        <w:rPr>
          <w:i/>
          <w:iCs/>
          <w:sz w:val="20"/>
          <w:szCs w:val="20"/>
        </w:rPr>
        <w:t xml:space="preserve">Nome do arquivo: 4_CIENCIA_COORDENADOR_PRIMEIRO_ÚLTIMO_SOBRENOME_ORIENTADOR_CURSO. </w:t>
      </w:r>
      <w:r w:rsidR="00837AAD">
        <w:rPr>
          <w:i/>
          <w:iCs/>
          <w:sz w:val="20"/>
          <w:szCs w:val="20"/>
        </w:rPr>
        <w:t xml:space="preserve">                            </w:t>
      </w:r>
      <w:r>
        <w:rPr>
          <w:i/>
          <w:iCs/>
          <w:sz w:val="20"/>
          <w:szCs w:val="20"/>
        </w:rPr>
        <w:t>Exemplo: 4_CIENCIA_COORDENADOR_MARCELO_CRUZ_ENF.</w:t>
      </w:r>
    </w:p>
    <w:p w14:paraId="5BF2856E" w14:textId="7C08D9AD" w:rsidR="0037508A" w:rsidRDefault="0033389C">
      <w:pPr>
        <w:spacing w:after="100" w:line="276" w:lineRule="auto"/>
        <w:jc w:val="both"/>
      </w:pPr>
      <w:r>
        <w:rPr>
          <w:b/>
          <w:bCs/>
        </w:rPr>
        <w:t>5) Termo de Compromisso entre o aluno bolsista</w:t>
      </w:r>
      <w:r w:rsidR="0048367D">
        <w:rPr>
          <w:b/>
          <w:bCs/>
        </w:rPr>
        <w:t xml:space="preserve"> indicado</w:t>
      </w:r>
      <w:r>
        <w:rPr>
          <w:b/>
          <w:bCs/>
        </w:rPr>
        <w:t xml:space="preserve"> e o professor orientador</w:t>
      </w:r>
      <w:r>
        <w:t>, devidamente assinado por ambos (modelo disponível em https://unignet.com.br/pic/).</w:t>
      </w:r>
    </w:p>
    <w:p w14:paraId="01F5BE55" w14:textId="70B6D83F" w:rsidR="0037508A" w:rsidRDefault="0033389C">
      <w:pPr>
        <w:spacing w:after="200" w:line="276" w:lineRule="auto"/>
        <w:jc w:val="both"/>
      </w:pPr>
      <w:r>
        <w:rPr>
          <w:i/>
          <w:iCs/>
          <w:sz w:val="20"/>
          <w:szCs w:val="20"/>
        </w:rPr>
        <w:t xml:space="preserve">Nome do arquivo: 5_TERMO_COMPROMISSO_PRIMEIRO_ÚLTIMO_SOBRENOME_ALUNO_CURSO. </w:t>
      </w:r>
      <w:r w:rsidR="00837AAD">
        <w:rPr>
          <w:i/>
          <w:iCs/>
          <w:sz w:val="20"/>
          <w:szCs w:val="20"/>
        </w:rPr>
        <w:t xml:space="preserve">                                          </w:t>
      </w:r>
      <w:r>
        <w:rPr>
          <w:i/>
          <w:iCs/>
          <w:sz w:val="20"/>
          <w:szCs w:val="20"/>
        </w:rPr>
        <w:t>Exemplo: 5_TERMO_COMPROMISSO_JOAO_SILVA_MED.</w:t>
      </w:r>
    </w:p>
    <w:p w14:paraId="4B936F89" w14:textId="77777777" w:rsidR="0037508A" w:rsidRDefault="0033389C">
      <w:pPr>
        <w:spacing w:after="100" w:line="276" w:lineRule="auto"/>
        <w:jc w:val="both"/>
      </w:pPr>
      <w:r>
        <w:rPr>
          <w:b/>
          <w:bCs/>
        </w:rPr>
        <w:t>6) Parecer da Coordenação do NUPEX (Núcleo de Pesquisa Experimental)</w:t>
      </w:r>
      <w:r>
        <w:t>, quando o projeto envolver experimentação animal (e-mail: experimental.pesquisa@campus1.unig.br).</w:t>
      </w:r>
    </w:p>
    <w:p w14:paraId="722ABE80" w14:textId="11749483" w:rsidR="0037508A" w:rsidRDefault="0033389C">
      <w:pPr>
        <w:spacing w:after="200" w:line="276" w:lineRule="auto"/>
        <w:jc w:val="both"/>
      </w:pPr>
      <w:r>
        <w:rPr>
          <w:i/>
          <w:iCs/>
          <w:sz w:val="20"/>
          <w:szCs w:val="20"/>
        </w:rPr>
        <w:t xml:space="preserve">Nome do arquivo: 6_PARECER_NUPEX_PRIMEIRO_ÚLTIMO_SOBRENOME_ORIENTADOR_CURSO. </w:t>
      </w:r>
      <w:r w:rsidR="00837AAD">
        <w:rPr>
          <w:i/>
          <w:iCs/>
          <w:sz w:val="20"/>
          <w:szCs w:val="20"/>
        </w:rPr>
        <w:t xml:space="preserve">                                            </w:t>
      </w:r>
      <w:r>
        <w:rPr>
          <w:i/>
          <w:iCs/>
          <w:sz w:val="20"/>
          <w:szCs w:val="20"/>
        </w:rPr>
        <w:t>Exemplo: 6_PARECER_NUPEX_MARCELO_CRUZ_DIR.</w:t>
      </w:r>
    </w:p>
    <w:p w14:paraId="6CDB1C46" w14:textId="77777777" w:rsidR="0037508A" w:rsidRDefault="0033389C">
      <w:pPr>
        <w:spacing w:after="100" w:line="276" w:lineRule="auto"/>
        <w:jc w:val="both"/>
      </w:pPr>
      <w:r>
        <w:rPr>
          <w:b/>
          <w:bCs/>
        </w:rPr>
        <w:t>7) Ficha de autodeclaração</w:t>
      </w:r>
      <w:r>
        <w:t>, exclusiva para os alunos indicados às vagas reservadas por ações afirmativas (item 3.1 do Edital), disponível em https://unignet.com.br/pic/.</w:t>
      </w:r>
    </w:p>
    <w:p w14:paraId="2CD8994D" w14:textId="5044E3DC" w:rsidR="0037508A" w:rsidRDefault="0033389C">
      <w:pPr>
        <w:spacing w:after="200" w:line="276" w:lineRule="auto"/>
        <w:jc w:val="both"/>
      </w:pPr>
      <w:r>
        <w:rPr>
          <w:i/>
          <w:iCs/>
          <w:sz w:val="20"/>
          <w:szCs w:val="20"/>
        </w:rPr>
        <w:t xml:space="preserve">Nome do arquivo: 7_AUTODECLARACAO_PRIMEIRO_ÚLTIMO_SOBRENOME_ALUNO_CURSO. </w:t>
      </w:r>
      <w:r w:rsidR="00837AAD">
        <w:rPr>
          <w:i/>
          <w:iCs/>
          <w:sz w:val="20"/>
          <w:szCs w:val="20"/>
        </w:rPr>
        <w:t xml:space="preserve">                                                      </w:t>
      </w:r>
      <w:r>
        <w:rPr>
          <w:i/>
          <w:iCs/>
          <w:sz w:val="20"/>
          <w:szCs w:val="20"/>
        </w:rPr>
        <w:t>Exemplo: 7_AUTODECLARACAO_JOAO_SILVA_FIS.</w:t>
      </w:r>
    </w:p>
    <w:p w14:paraId="0C7DD9CB" w14:textId="77777777" w:rsidR="0037508A" w:rsidRDefault="0033389C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Observações Finais</w:t>
      </w:r>
    </w:p>
    <w:p w14:paraId="53190AC6" w14:textId="1761BA85" w:rsidR="0037508A" w:rsidRDefault="0033389C">
      <w:pPr>
        <w:spacing w:after="140" w:line="276" w:lineRule="auto"/>
        <w:jc w:val="both"/>
      </w:pPr>
      <w:r>
        <w:t>A ausência de qualquer um dos documentos ou informações relacionados acima referentes ao professor orientador ou aos alunos indicados (bolsistas e voluntários) — levará à desclassificação automática do projeto ou do correspondente, conforme o caso, sendo de inteira responsabilidade do professor orientador a conferência da documentação exigida antes da submissão.</w:t>
      </w:r>
    </w:p>
    <w:p w14:paraId="02BF3975" w14:textId="77777777" w:rsidR="0037508A" w:rsidRDefault="0033389C">
      <w:pPr>
        <w:spacing w:after="140" w:line="276" w:lineRule="auto"/>
        <w:jc w:val="both"/>
      </w:pPr>
      <w:r>
        <w:t>O arquivo deverá ser nomeado exatamente de acordo com o exemplo indicado em cada item, sob pena de o site não aceitar a inserção do anexo. Consulte o Anexo III do Edital (Lista de Abreviações dos Cursos) para preenchimento correto do campo "CURSO".</w:t>
      </w:r>
    </w:p>
    <w:sectPr w:rsidR="0037508A" w:rsidSect="004F06B3">
      <w:headerReference w:type="default" r:id="rId10"/>
      <w:footerReference w:type="default" r:id="rId11"/>
      <w:pgSz w:w="11906" w:h="16838"/>
      <w:pgMar w:top="1134" w:right="1134" w:bottom="1134" w:left="1134" w:header="142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574B3" w14:textId="77777777" w:rsidR="005A094E" w:rsidRDefault="005A094E">
      <w:r>
        <w:separator/>
      </w:r>
    </w:p>
  </w:endnote>
  <w:endnote w:type="continuationSeparator" w:id="0">
    <w:p w14:paraId="223AAC94" w14:textId="77777777" w:rsidR="005A094E" w:rsidRDefault="005A0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66CA2" w14:textId="77777777" w:rsidR="00EC73B6" w:rsidRDefault="007F7DA5">
    <w:pPr>
      <w:jc w:val="center"/>
    </w:pPr>
    <w:r>
      <w:rPr>
        <w:sz w:val="16"/>
        <w:szCs w:val="16"/>
      </w:rPr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4F06B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4F06B3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697FA" w14:textId="77777777" w:rsidR="005A094E" w:rsidRDefault="005A094E">
      <w:r>
        <w:separator/>
      </w:r>
    </w:p>
  </w:footnote>
  <w:footnote w:type="continuationSeparator" w:id="0">
    <w:p w14:paraId="25DC7B7A" w14:textId="77777777" w:rsidR="005A094E" w:rsidRDefault="005A0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BA77C" w14:textId="77777777" w:rsidR="00EC73B6" w:rsidRDefault="004F06B3" w:rsidP="004F06B3">
    <w:r>
      <w:rPr>
        <w:b/>
        <w:bCs/>
        <w:noProof/>
        <w:color w:val="1F3864"/>
        <w:sz w:val="32"/>
        <w:szCs w:val="32"/>
      </w:rPr>
      <w:drawing>
        <wp:inline distT="0" distB="0" distL="0" distR="0" wp14:anchorId="2FEEE174" wp14:editId="7A4BEF63">
          <wp:extent cx="707572" cy="707572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747" cy="7127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F7DA5">
      <w:rPr>
        <w:b/>
        <w:bCs/>
        <w:color w:val="808080"/>
        <w:sz w:val="15"/>
        <w:szCs w:val="15"/>
      </w:rPr>
      <w:t>DOCUMENTOS DE INSCRIÇÃO — PIC-UNIG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B4438"/>
    <w:multiLevelType w:val="hybridMultilevel"/>
    <w:tmpl w:val="DC3EC924"/>
    <w:lvl w:ilvl="0" w:tplc="F03023AE">
      <w:start w:val="1"/>
      <w:numFmt w:val="bullet"/>
      <w:lvlText w:val="●"/>
      <w:lvlJc w:val="left"/>
      <w:pPr>
        <w:ind w:left="720" w:hanging="360"/>
      </w:pPr>
    </w:lvl>
    <w:lvl w:ilvl="1" w:tplc="16BC8CD8">
      <w:start w:val="1"/>
      <w:numFmt w:val="bullet"/>
      <w:lvlText w:val="○"/>
      <w:lvlJc w:val="left"/>
      <w:pPr>
        <w:ind w:left="1440" w:hanging="360"/>
      </w:pPr>
    </w:lvl>
    <w:lvl w:ilvl="2" w:tplc="E4226B64">
      <w:start w:val="1"/>
      <w:numFmt w:val="bullet"/>
      <w:lvlText w:val="■"/>
      <w:lvlJc w:val="left"/>
      <w:pPr>
        <w:ind w:left="2160" w:hanging="360"/>
      </w:pPr>
    </w:lvl>
    <w:lvl w:ilvl="3" w:tplc="751A0460">
      <w:start w:val="1"/>
      <w:numFmt w:val="bullet"/>
      <w:lvlText w:val="●"/>
      <w:lvlJc w:val="left"/>
      <w:pPr>
        <w:ind w:left="2880" w:hanging="360"/>
      </w:pPr>
    </w:lvl>
    <w:lvl w:ilvl="4" w:tplc="0F325DBE">
      <w:start w:val="1"/>
      <w:numFmt w:val="bullet"/>
      <w:lvlText w:val="○"/>
      <w:lvlJc w:val="left"/>
      <w:pPr>
        <w:ind w:left="3600" w:hanging="360"/>
      </w:pPr>
    </w:lvl>
    <w:lvl w:ilvl="5" w:tplc="C15C6E36">
      <w:start w:val="1"/>
      <w:numFmt w:val="bullet"/>
      <w:lvlText w:val="■"/>
      <w:lvlJc w:val="left"/>
      <w:pPr>
        <w:ind w:left="4320" w:hanging="360"/>
      </w:pPr>
    </w:lvl>
    <w:lvl w:ilvl="6" w:tplc="951839AA">
      <w:start w:val="1"/>
      <w:numFmt w:val="bullet"/>
      <w:lvlText w:val="●"/>
      <w:lvlJc w:val="left"/>
      <w:pPr>
        <w:ind w:left="5040" w:hanging="360"/>
      </w:pPr>
    </w:lvl>
    <w:lvl w:ilvl="7" w:tplc="939C5A18">
      <w:start w:val="1"/>
      <w:numFmt w:val="bullet"/>
      <w:lvlText w:val="●"/>
      <w:lvlJc w:val="left"/>
      <w:pPr>
        <w:ind w:left="5760" w:hanging="360"/>
      </w:pPr>
    </w:lvl>
    <w:lvl w:ilvl="8" w:tplc="AB66F01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3B6"/>
    <w:rsid w:val="002C448B"/>
    <w:rsid w:val="0033389C"/>
    <w:rsid w:val="0037508A"/>
    <w:rsid w:val="004356D3"/>
    <w:rsid w:val="0048367D"/>
    <w:rsid w:val="004F06B3"/>
    <w:rsid w:val="005006CE"/>
    <w:rsid w:val="005A094E"/>
    <w:rsid w:val="005C30C6"/>
    <w:rsid w:val="005F0B42"/>
    <w:rsid w:val="00793732"/>
    <w:rsid w:val="007F7DA5"/>
    <w:rsid w:val="00837AAD"/>
    <w:rsid w:val="009175C7"/>
    <w:rsid w:val="00C16DC7"/>
    <w:rsid w:val="00C56756"/>
    <w:rsid w:val="00EC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5C6717"/>
  <w15:docId w15:val="{542CB5B6-5DCD-4E44-BD7A-E583F816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4F06B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06B3"/>
  </w:style>
  <w:style w:type="paragraph" w:styleId="Rodap">
    <w:name w:val="footer"/>
    <w:basedOn w:val="Normal"/>
    <w:link w:val="RodapChar"/>
    <w:uiPriority w:val="99"/>
    <w:unhideWhenUsed/>
    <w:rsid w:val="004F06B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06B3"/>
  </w:style>
  <w:style w:type="character" w:styleId="MenoPendente">
    <w:name w:val="Unresolved Mention"/>
    <w:basedOn w:val="Fontepargpadro"/>
    <w:uiPriority w:val="99"/>
    <w:semiHidden/>
    <w:unhideWhenUsed/>
    <w:rsid w:val="00837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gnet.com.br/pic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nignet.com.br/pic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nignet.com.br/pi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892</Words>
  <Characters>4819</Characters>
  <Application>Microsoft Office Word</Application>
  <DocSecurity>0</DocSecurity>
  <Lines>40</Lines>
  <Paragraphs>11</Paragraphs>
  <ScaleCrop>false</ScaleCrop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10</cp:revision>
  <dcterms:created xsi:type="dcterms:W3CDTF">2026-08-16T21:25:00Z</dcterms:created>
  <dcterms:modified xsi:type="dcterms:W3CDTF">2026-09-30T01:27:00Z</dcterms:modified>
</cp:coreProperties>
</file>