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22E9" w14:textId="77777777" w:rsidR="00875C8A" w:rsidRDefault="00C90D26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3F50048F" w14:textId="77777777" w:rsidR="00875C8A" w:rsidRDefault="00C90D26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7BCBB976" w14:textId="77777777" w:rsidR="00875C8A" w:rsidRDefault="00C90D26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ORIENTAÇÕES PARA INSERÇÃO</w:t>
      </w:r>
    </w:p>
    <w:p w14:paraId="5196EA10" w14:textId="77777777" w:rsidR="00875C8A" w:rsidRDefault="00C90D26">
      <w:pPr>
        <w:spacing w:after="300"/>
        <w:jc w:val="center"/>
      </w:pPr>
      <w:r>
        <w:rPr>
          <w:b/>
          <w:bCs/>
          <w:color w:val="1F3864"/>
        </w:rPr>
        <w:t>Do Relatório Parcial no Site — PIC-UNIG 2027</w:t>
      </w:r>
    </w:p>
    <w:p w14:paraId="259E4DF1" w14:textId="430D5978" w:rsidR="00875C8A" w:rsidRDefault="00C90D26">
      <w:pPr>
        <w:spacing w:after="140" w:line="276" w:lineRule="auto"/>
        <w:jc w:val="both"/>
      </w:pPr>
      <w:r>
        <w:t>Informamos que o RELATÓRIO PARCIAL do PIC-UNIG deverá ser enviado de acordo com o Cronograma vigente do Edital</w:t>
      </w:r>
      <w:r w:rsidR="003C2024">
        <w:t xml:space="preserve"> na data entre </w:t>
      </w:r>
      <w:r w:rsidR="003C2024" w:rsidRPr="003C2024">
        <w:rPr>
          <w:b/>
          <w:bCs/>
        </w:rPr>
        <w:t>24 a 28/05/2027</w:t>
      </w:r>
      <w:r w:rsidRPr="003C2024">
        <w:rPr>
          <w:b/>
          <w:bCs/>
        </w:rPr>
        <w:t>.</w:t>
      </w:r>
    </w:p>
    <w:p w14:paraId="4520E021" w14:textId="7BA7F630" w:rsidR="00875C8A" w:rsidRPr="005E1D0D" w:rsidRDefault="00C90D26">
      <w:pPr>
        <w:spacing w:after="140" w:line="276" w:lineRule="auto"/>
        <w:jc w:val="both"/>
      </w:pPr>
      <w:r>
        <w:t xml:space="preserve">O </w:t>
      </w:r>
      <w:r w:rsidRPr="005E1D0D">
        <w:rPr>
          <w:b/>
          <w:bCs/>
        </w:rPr>
        <w:t>orientador</w:t>
      </w:r>
      <w:r>
        <w:t xml:space="preserve"> deve acessar o site (</w:t>
      </w:r>
      <w:hyperlink r:id="rId7" w:history="1">
        <w:r>
          <w:rPr>
            <w:rStyle w:val="Hyperlink"/>
          </w:rPr>
          <w:t>https://unignet.com.br/pic/)</w:t>
        </w:r>
      </w:hyperlink>
      <w:r>
        <w:t xml:space="preserve"> e preencher o formulário </w:t>
      </w:r>
      <w:r w:rsidR="0022238D">
        <w:t xml:space="preserve">de avaliação </w:t>
      </w:r>
      <w:r>
        <w:t xml:space="preserve">do relatório parcial. Após o preenchimento das informações, serão inseridos os anexos: somente 3 (três) arquivos ou, no caso de não haver publicações e/ou eventos a comprovar, 2 (dois) arquivos </w:t>
      </w:r>
      <w:r w:rsidRPr="005E1D0D">
        <w:rPr>
          <w:b/>
          <w:bCs/>
        </w:rPr>
        <w:t>(observe como devem ser nomeados os arquivos)</w:t>
      </w:r>
      <w:r w:rsidR="005E1D0D">
        <w:rPr>
          <w:b/>
          <w:bCs/>
        </w:rPr>
        <w:t xml:space="preserve"> </w:t>
      </w:r>
      <w:r w:rsidR="005E1D0D" w:rsidRPr="005E1D0D">
        <w:t xml:space="preserve">e enviados </w:t>
      </w:r>
      <w:r w:rsidRPr="005E1D0D">
        <w:t>SOMENTE PDF.</w:t>
      </w:r>
    </w:p>
    <w:p w14:paraId="039AD030" w14:textId="765B2898" w:rsidR="008062B6" w:rsidRPr="008062B6" w:rsidRDefault="008062B6" w:rsidP="008062B6">
      <w:pPr>
        <w:spacing w:after="140" w:line="276" w:lineRule="auto"/>
        <w:jc w:val="both"/>
      </w:pPr>
      <w:r w:rsidRPr="008062B6">
        <w:rPr>
          <w:b/>
          <w:bCs/>
        </w:rPr>
        <w:t xml:space="preserve">1- Relatório Parcial: </w:t>
      </w:r>
      <w:r w:rsidRPr="008062B6">
        <w:t>modelo de Relatório Parcial PIC-UNIG (modelo disponível no site).</w:t>
      </w:r>
    </w:p>
    <w:p w14:paraId="65316B52" w14:textId="2FF3E0ED" w:rsidR="008062B6" w:rsidRPr="008062B6" w:rsidRDefault="008062B6" w:rsidP="008062B6">
      <w:pPr>
        <w:spacing w:after="200" w:line="276" w:lineRule="auto"/>
        <w:jc w:val="both"/>
      </w:pPr>
      <w:r w:rsidRPr="008062B6">
        <w:rPr>
          <w:i/>
          <w:iCs/>
          <w:sz w:val="20"/>
          <w:szCs w:val="20"/>
        </w:rPr>
        <w:t xml:space="preserve">Nome do arquivo: </w:t>
      </w:r>
      <w:r w:rsidR="005E1D0D">
        <w:rPr>
          <w:i/>
          <w:iCs/>
          <w:sz w:val="20"/>
          <w:szCs w:val="20"/>
        </w:rPr>
        <w:t>1</w:t>
      </w:r>
      <w:r w:rsidRPr="008062B6">
        <w:rPr>
          <w:i/>
          <w:iCs/>
          <w:sz w:val="20"/>
          <w:szCs w:val="20"/>
        </w:rPr>
        <w:t>_RELATORIO_PARCIAL_PRIMEIRO_ÚLTIMO</w:t>
      </w:r>
      <w:r>
        <w:rPr>
          <w:i/>
          <w:iCs/>
          <w:sz w:val="20"/>
          <w:szCs w:val="20"/>
        </w:rPr>
        <w:t>_</w:t>
      </w:r>
      <w:r w:rsidRPr="008062B6">
        <w:rPr>
          <w:i/>
          <w:iCs/>
          <w:sz w:val="20"/>
          <w:szCs w:val="20"/>
        </w:rPr>
        <w:t xml:space="preserve">SOBRENOME_ALUNO. </w:t>
      </w:r>
      <w:r>
        <w:rPr>
          <w:i/>
          <w:iCs/>
          <w:sz w:val="20"/>
          <w:szCs w:val="20"/>
        </w:rPr>
        <w:t xml:space="preserve">                                                                        </w:t>
      </w:r>
      <w:r w:rsidRPr="008062B6">
        <w:rPr>
          <w:i/>
          <w:iCs/>
          <w:sz w:val="20"/>
          <w:szCs w:val="20"/>
        </w:rPr>
        <w:t>Exemplo: 1_RELATORIO_PARCIAL_MARIA_CRUZ.</w:t>
      </w:r>
    </w:p>
    <w:p w14:paraId="19433A11" w14:textId="67D77F53" w:rsidR="00875C8A" w:rsidRPr="008062B6" w:rsidRDefault="008062B6">
      <w:pPr>
        <w:spacing w:after="140" w:line="276" w:lineRule="auto"/>
        <w:jc w:val="both"/>
      </w:pPr>
      <w:r w:rsidRPr="008062B6">
        <w:rPr>
          <w:b/>
          <w:bCs/>
        </w:rPr>
        <w:t>2</w:t>
      </w:r>
      <w:r w:rsidR="00C90D26" w:rsidRPr="008062B6">
        <w:rPr>
          <w:b/>
          <w:bCs/>
        </w:rPr>
        <w:t xml:space="preserve">- Ficha de Acompanhamento dos Encontros: </w:t>
      </w:r>
      <w:r w:rsidR="00C90D26" w:rsidRPr="008062B6">
        <w:t>disponível no site.</w:t>
      </w:r>
    </w:p>
    <w:p w14:paraId="43175D1E" w14:textId="77D9867E" w:rsidR="00875C8A" w:rsidRPr="008062B6" w:rsidRDefault="00C90D26">
      <w:pPr>
        <w:spacing w:after="200" w:line="276" w:lineRule="auto"/>
        <w:jc w:val="both"/>
      </w:pPr>
      <w:r w:rsidRPr="008062B6">
        <w:rPr>
          <w:i/>
          <w:iCs/>
          <w:sz w:val="20"/>
          <w:szCs w:val="20"/>
        </w:rPr>
        <w:t xml:space="preserve">Nome do arquivo: </w:t>
      </w:r>
      <w:r w:rsidR="008062B6" w:rsidRPr="008062B6">
        <w:rPr>
          <w:i/>
          <w:iCs/>
          <w:sz w:val="20"/>
          <w:szCs w:val="20"/>
        </w:rPr>
        <w:t>2</w:t>
      </w:r>
      <w:r w:rsidRPr="008062B6">
        <w:rPr>
          <w:i/>
          <w:iCs/>
          <w:sz w:val="20"/>
          <w:szCs w:val="20"/>
        </w:rPr>
        <w:t xml:space="preserve">_FICHA_ACOMP_PRIMEIRO_ÚLTIMO_SOBRENOME_ALUNO.                                                                                     Exemplo: </w:t>
      </w:r>
      <w:r w:rsidR="005E1D0D">
        <w:rPr>
          <w:i/>
          <w:iCs/>
          <w:sz w:val="20"/>
          <w:szCs w:val="20"/>
        </w:rPr>
        <w:t>2</w:t>
      </w:r>
      <w:r w:rsidRPr="008062B6">
        <w:rPr>
          <w:i/>
          <w:iCs/>
          <w:sz w:val="20"/>
          <w:szCs w:val="20"/>
        </w:rPr>
        <w:t>_FICHA_ACOMP_MARIA_CRUZ.</w:t>
      </w:r>
    </w:p>
    <w:p w14:paraId="76AD3B08" w14:textId="77777777" w:rsidR="00875C8A" w:rsidRPr="008062B6" w:rsidRDefault="00C90D26">
      <w:pPr>
        <w:spacing w:after="140" w:line="276" w:lineRule="auto"/>
        <w:jc w:val="both"/>
      </w:pPr>
      <w:r w:rsidRPr="008062B6">
        <w:rPr>
          <w:b/>
          <w:bCs/>
        </w:rPr>
        <w:t xml:space="preserve">3- Publicações e/ou comprovantes de eventos </w:t>
      </w:r>
      <w:r w:rsidRPr="008062B6">
        <w:t>(quando houver).</w:t>
      </w:r>
    </w:p>
    <w:p w14:paraId="6EBEA03C" w14:textId="0B7B32F3" w:rsidR="00875C8A" w:rsidRDefault="00C90D26">
      <w:pPr>
        <w:spacing w:after="200" w:line="276" w:lineRule="auto"/>
        <w:jc w:val="both"/>
      </w:pPr>
      <w:r w:rsidRPr="008062B6">
        <w:rPr>
          <w:i/>
          <w:iCs/>
          <w:sz w:val="20"/>
          <w:szCs w:val="20"/>
        </w:rPr>
        <w:t>Nome do arquivo: 3_PUBLICACOES_PRIMEIRO_ÚLTIMO</w:t>
      </w:r>
      <w:r w:rsidR="005E1D0D">
        <w:rPr>
          <w:i/>
          <w:iCs/>
          <w:sz w:val="20"/>
          <w:szCs w:val="20"/>
        </w:rPr>
        <w:t>_</w:t>
      </w:r>
      <w:r w:rsidRPr="008062B6">
        <w:rPr>
          <w:i/>
          <w:iCs/>
          <w:sz w:val="20"/>
          <w:szCs w:val="20"/>
        </w:rPr>
        <w:t xml:space="preserve">SOBRENOME_ALUNO. </w:t>
      </w:r>
      <w:r w:rsidR="005E1D0D">
        <w:rPr>
          <w:i/>
          <w:iCs/>
          <w:sz w:val="20"/>
          <w:szCs w:val="20"/>
        </w:rPr>
        <w:t xml:space="preserve">                                                                                        </w:t>
      </w:r>
      <w:r w:rsidRPr="008062B6">
        <w:rPr>
          <w:i/>
          <w:iCs/>
          <w:sz w:val="20"/>
          <w:szCs w:val="20"/>
        </w:rPr>
        <w:t>Exemplo: 3_PUBLICACOES_MARIA_CRUZ</w:t>
      </w:r>
      <w:r>
        <w:rPr>
          <w:i/>
          <w:iCs/>
          <w:color w:val="C00000"/>
          <w:sz w:val="20"/>
          <w:szCs w:val="20"/>
        </w:rPr>
        <w:t>.</w:t>
      </w:r>
    </w:p>
    <w:p w14:paraId="2216013B" w14:textId="77777777" w:rsidR="00875C8A" w:rsidRDefault="00C90D26">
      <w:pPr>
        <w:spacing w:after="140" w:line="276" w:lineRule="auto"/>
        <w:jc w:val="both"/>
      </w:pPr>
      <w:r>
        <w:t>OBS.: Não serão aceitos arquivos fora do padrão orientado acima.</w:t>
      </w:r>
    </w:p>
    <w:p w14:paraId="4139E968" w14:textId="1683F27D" w:rsidR="00875C8A" w:rsidRDefault="00C90D26">
      <w:pPr>
        <w:spacing w:after="140" w:line="276" w:lineRule="auto"/>
        <w:jc w:val="both"/>
      </w:pPr>
      <w:r>
        <w:t xml:space="preserve">Lembramos que a falta de entrega dos documentos, nas datas previstas no Cronograma, implicará </w:t>
      </w:r>
      <w:r w:rsidR="005E1D0D">
        <w:t>n</w:t>
      </w:r>
      <w:r>
        <w:t>a</w:t>
      </w:r>
      <w:r w:rsidR="005E1D0D">
        <w:t xml:space="preserve"> </w:t>
      </w:r>
      <w:r w:rsidR="005E1D0D" w:rsidRPr="005E1D0D">
        <w:t>apuração administrativa com direito de defesa</w:t>
      </w:r>
      <w:r w:rsidR="005E1D0D">
        <w:t>, que poderá acarretar na</w:t>
      </w:r>
      <w:r>
        <w:t xml:space="preserve"> interrupção do vínculo do projeto com o Programa tanto do professor orientador quanto do aluno bolsista e/ou voluntário, conforme o Regulamento do PIC-UNIG.</w:t>
      </w:r>
    </w:p>
    <w:p w14:paraId="65BC24BA" w14:textId="24348666" w:rsidR="00875C8A" w:rsidRDefault="00C90D26">
      <w:pPr>
        <w:spacing w:after="140" w:line="276" w:lineRule="auto"/>
        <w:jc w:val="both"/>
      </w:pPr>
      <w:r>
        <w:t>Caso o projeto não esteja sendo desenvolvido, solicitamos o envio de uma Comunicação Interna (CI) à Coordenação do PIC-UNIG</w:t>
      </w:r>
      <w:r w:rsidR="008062B6">
        <w:t xml:space="preserve"> pelo email: </w:t>
      </w:r>
      <w:hyperlink r:id="rId8" w:history="1">
        <w:r w:rsidR="008062B6" w:rsidRPr="004C6C68">
          <w:rPr>
            <w:rStyle w:val="Hyperlink"/>
          </w:rPr>
          <w:t>pic@campus1.unig.br</w:t>
        </w:r>
      </w:hyperlink>
      <w:r>
        <w:t>, solicitando o cancelamento do projeto.</w:t>
      </w:r>
    </w:p>
    <w:p w14:paraId="7DD9EDA0" w14:textId="77777777" w:rsidR="00875C8A" w:rsidRDefault="00C90D2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Antes de Acessar o Site</w:t>
      </w:r>
    </w:p>
    <w:p w14:paraId="2C7E0F35" w14:textId="77777777" w:rsidR="00875C8A" w:rsidRDefault="00C90D26">
      <w:pPr>
        <w:spacing w:after="140" w:line="276" w:lineRule="auto"/>
        <w:jc w:val="both"/>
      </w:pPr>
      <w:r>
        <w:rPr>
          <w:b/>
          <w:bCs/>
        </w:rPr>
        <w:t xml:space="preserve">1- </w:t>
      </w:r>
      <w:r>
        <w:t>Elabore o relatório parcial de acordo com as informações contidas no modelo disponível no site (</w:t>
      </w:r>
      <w:hyperlink r:id="rId9" w:history="1">
        <w:r>
          <w:rPr>
            <w:rStyle w:val="Hyperlink"/>
          </w:rPr>
          <w:t>https://unignet.com.br/pic/</w:t>
        </w:r>
      </w:hyperlink>
      <w:r>
        <w:t>);</w:t>
      </w:r>
    </w:p>
    <w:p w14:paraId="7B1A364C" w14:textId="437C68A2" w:rsidR="00875C8A" w:rsidRDefault="00C90D26">
      <w:pPr>
        <w:spacing w:after="140" w:line="276" w:lineRule="auto"/>
        <w:jc w:val="both"/>
      </w:pPr>
      <w:r>
        <w:rPr>
          <w:b/>
          <w:bCs/>
        </w:rPr>
        <w:t xml:space="preserve">2- </w:t>
      </w:r>
      <w:r>
        <w:t>O orientador deve submeter</w:t>
      </w:r>
      <w:r>
        <w:rPr>
          <w:b/>
          <w:bCs/>
        </w:rPr>
        <w:t xml:space="preserve"> </w:t>
      </w:r>
      <w:r>
        <w:t xml:space="preserve">o relatório à avaliação e ciência de todos os membros da equipe (professor assistente, </w:t>
      </w:r>
      <w:r w:rsidR="0022238D">
        <w:t xml:space="preserve">alunos </w:t>
      </w:r>
      <w:r>
        <w:t>bolsista e voluntário(s);</w:t>
      </w:r>
    </w:p>
    <w:p w14:paraId="37A1FDD7" w14:textId="77777777" w:rsidR="00875C8A" w:rsidRDefault="00C90D2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Informações Necessárias para o Preenchimento do Formulário de Avaliação do Relatório Parcial</w:t>
      </w:r>
    </w:p>
    <w:p w14:paraId="5C94013D" w14:textId="45A1F323" w:rsidR="00622FAE" w:rsidRDefault="008D7CD0">
      <w:pPr>
        <w:spacing w:after="140" w:line="276" w:lineRule="auto"/>
        <w:jc w:val="both"/>
      </w:pPr>
      <w:r>
        <w:rPr>
          <w:b/>
          <w:bCs/>
        </w:rPr>
        <w:t xml:space="preserve">1- Identificação do orientador: </w:t>
      </w:r>
      <w:r>
        <w:t xml:space="preserve">nome, </w:t>
      </w:r>
      <w:r w:rsidR="008062B6" w:rsidRPr="008062B6">
        <w:t>e-mail</w:t>
      </w:r>
      <w:r w:rsidR="008062B6">
        <w:t xml:space="preserve">, </w:t>
      </w:r>
      <w:r>
        <w:t>Curso de Graduação ou Programa de Pós-Graduação (Mestrado)/linha de pesquisa;</w:t>
      </w:r>
    </w:p>
    <w:p w14:paraId="35005CB9" w14:textId="70B31938" w:rsidR="00622FAE" w:rsidRDefault="008D7CD0">
      <w:pPr>
        <w:spacing w:after="140" w:line="276" w:lineRule="auto"/>
        <w:jc w:val="both"/>
      </w:pPr>
      <w:r>
        <w:rPr>
          <w:b/>
          <w:bCs/>
        </w:rPr>
        <w:t xml:space="preserve">2- Identificação do aluno bolsista </w:t>
      </w:r>
      <w:r>
        <w:t>nome, curso, período;</w:t>
      </w:r>
    </w:p>
    <w:p w14:paraId="69F1FDB2" w14:textId="28F477BA" w:rsidR="00622FAE" w:rsidRDefault="00B433BC">
      <w:pPr>
        <w:spacing w:after="140" w:line="276" w:lineRule="auto"/>
        <w:jc w:val="both"/>
      </w:pPr>
      <w:r>
        <w:rPr>
          <w:b/>
          <w:bCs/>
        </w:rPr>
        <w:t xml:space="preserve">3- Identificação do aluno voluntário 1, 2, 3 ou 4 (quando houver): </w:t>
      </w:r>
      <w:r>
        <w:t>nome, curso, período;</w:t>
      </w:r>
    </w:p>
    <w:p w14:paraId="039E835D" w14:textId="77777777" w:rsidR="00637366" w:rsidRDefault="00637366">
      <w:pPr>
        <w:spacing w:after="140" w:line="276" w:lineRule="auto"/>
        <w:jc w:val="both"/>
        <w:rPr>
          <w:b/>
          <w:bCs/>
        </w:rPr>
      </w:pPr>
    </w:p>
    <w:p w14:paraId="73223743" w14:textId="77777777" w:rsidR="00622FAE" w:rsidRPr="00637366" w:rsidRDefault="00B433BC">
      <w:pPr>
        <w:spacing w:after="140" w:line="276" w:lineRule="auto"/>
        <w:jc w:val="both"/>
      </w:pPr>
      <w:r>
        <w:rPr>
          <w:b/>
          <w:bCs/>
        </w:rPr>
        <w:t xml:space="preserve">4 - </w:t>
      </w:r>
      <w:r>
        <w:t xml:space="preserve">Título do projeto (300 caracteres); </w:t>
      </w:r>
    </w:p>
    <w:p w14:paraId="6A021869" w14:textId="0F3A68D8" w:rsidR="00622FAE" w:rsidRPr="00E10DDF" w:rsidRDefault="008062B6">
      <w:pPr>
        <w:spacing w:after="140" w:line="276" w:lineRule="auto"/>
        <w:jc w:val="both"/>
      </w:pPr>
      <w:r>
        <w:rPr>
          <w:b/>
          <w:bCs/>
        </w:rPr>
        <w:t>5</w:t>
      </w:r>
      <w:r w:rsidR="00B433BC">
        <w:rPr>
          <w:b/>
          <w:bCs/>
        </w:rPr>
        <w:t xml:space="preserve">- Observações: </w:t>
      </w:r>
      <w:r w:rsidR="00B433BC">
        <w:t>descreva outras informações pertinentes ao projeto (2.000 caracteres);</w:t>
      </w:r>
    </w:p>
    <w:p w14:paraId="6D6F619D" w14:textId="5A32229F" w:rsidR="00622FAE" w:rsidRPr="00637366" w:rsidRDefault="008062B6">
      <w:pPr>
        <w:spacing w:after="140" w:line="276" w:lineRule="auto"/>
        <w:jc w:val="both"/>
      </w:pPr>
      <w:r>
        <w:rPr>
          <w:b/>
          <w:bCs/>
        </w:rPr>
        <w:t>6</w:t>
      </w:r>
      <w:r w:rsidR="008D7CD0">
        <w:rPr>
          <w:b/>
          <w:bCs/>
        </w:rPr>
        <w:t xml:space="preserve">- Ocorreu supervisão presencial? </w:t>
      </w:r>
      <w:r w:rsidR="008D7CD0">
        <w:t xml:space="preserve">Sim / Não;  </w:t>
      </w:r>
    </w:p>
    <w:p w14:paraId="6500AC55" w14:textId="072E904B" w:rsidR="00622FAE" w:rsidRPr="00E10DDF" w:rsidRDefault="008062B6">
      <w:pPr>
        <w:spacing w:after="140" w:line="276" w:lineRule="auto"/>
        <w:jc w:val="both"/>
      </w:pPr>
      <w:r>
        <w:rPr>
          <w:b/>
          <w:bCs/>
        </w:rPr>
        <w:t>7</w:t>
      </w:r>
      <w:r w:rsidR="008D7CD0">
        <w:rPr>
          <w:b/>
          <w:bCs/>
        </w:rPr>
        <w:t xml:space="preserve">- Ocorreu supervisão virtual? </w:t>
      </w:r>
      <w:r w:rsidR="008D7CD0">
        <w:t>Sim / Não;</w:t>
      </w:r>
    </w:p>
    <w:p w14:paraId="65E03316" w14:textId="528205A5" w:rsidR="00622FAE" w:rsidRPr="00E10DDF" w:rsidRDefault="008062B6">
      <w:pPr>
        <w:spacing w:after="140" w:line="276" w:lineRule="auto"/>
        <w:jc w:val="both"/>
      </w:pPr>
      <w:r>
        <w:rPr>
          <w:b/>
          <w:bCs/>
        </w:rPr>
        <w:t>8</w:t>
      </w:r>
      <w:r w:rsidR="008D7CD0">
        <w:rPr>
          <w:b/>
          <w:bCs/>
        </w:rPr>
        <w:t xml:space="preserve">- Quantos encontros (presenciais e virtuais) foram realizados no desenvolvimento deste projeto até o presente momento? </w:t>
      </w:r>
      <w:r w:rsidR="008D7CD0">
        <w:t>(0 / 1 a 4 / 5 a 8 / 9 a 12 / &gt;1</w:t>
      </w:r>
      <w:r w:rsidR="0022238D">
        <w:t>2</w:t>
      </w:r>
      <w:r w:rsidR="008D7CD0">
        <w:t>, para cada modalidade);</w:t>
      </w:r>
    </w:p>
    <w:p w14:paraId="66AFC81B" w14:textId="61C23DE2" w:rsidR="00622FAE" w:rsidRPr="00E10DDF" w:rsidRDefault="008062B6">
      <w:pPr>
        <w:spacing w:after="140" w:line="276" w:lineRule="auto"/>
        <w:jc w:val="both"/>
      </w:pPr>
      <w:r>
        <w:rPr>
          <w:b/>
          <w:bCs/>
        </w:rPr>
        <w:t>9</w:t>
      </w:r>
      <w:r w:rsidR="00B433BC">
        <w:rPr>
          <w:b/>
          <w:bCs/>
        </w:rPr>
        <w:t xml:space="preserve">- Como você avalia a Coordenação do PIC-UNIG? </w:t>
      </w:r>
      <w:r w:rsidR="00B433BC">
        <w:t>(escala de 1 a 10);</w:t>
      </w:r>
    </w:p>
    <w:p w14:paraId="009CB0CB" w14:textId="12114E36" w:rsidR="00622FAE" w:rsidRDefault="00B433BC">
      <w:pPr>
        <w:spacing w:after="140" w:line="276" w:lineRule="auto"/>
        <w:jc w:val="both"/>
      </w:pPr>
      <w:r>
        <w:rPr>
          <w:b/>
          <w:bCs/>
        </w:rPr>
        <w:t>1</w:t>
      </w:r>
      <w:r w:rsidR="008062B6">
        <w:rPr>
          <w:b/>
          <w:bCs/>
        </w:rPr>
        <w:t>0</w:t>
      </w:r>
      <w:r>
        <w:rPr>
          <w:b/>
          <w:bCs/>
        </w:rPr>
        <w:t xml:space="preserve">- </w:t>
      </w:r>
      <w:r>
        <w:t>Descreva suas sugestões para melhoria do processo (500 caracteres).</w:t>
      </w:r>
    </w:p>
    <w:p w14:paraId="3CF224D7" w14:textId="7438ADB6" w:rsidR="009E6D63" w:rsidRPr="00E10DDF" w:rsidRDefault="009E6D63">
      <w:pPr>
        <w:spacing w:after="140" w:line="276" w:lineRule="auto"/>
        <w:jc w:val="both"/>
      </w:pPr>
      <w:r w:rsidRPr="009E6D63">
        <w:t>As informações sobre estado atual da pesquisa conforme a proposta contida no Cronograma de execução, Resultados preliminares, Análise estatística, participação em congressos e/ou publicações, e sobre a avaliação de desempenho do(s) aluno(s) bolsista(s) e voluntário(s), passam a integrar o corpo do Relatório Parcial (arquivo em PDF), conforme modelo disponível no site, não sendo mais preenchidas no formulário on-line.</w:t>
      </w:r>
    </w:p>
    <w:p w14:paraId="16370E53" w14:textId="77777777" w:rsidR="00875C8A" w:rsidRDefault="00C90D2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Anexos</w:t>
      </w:r>
    </w:p>
    <w:p w14:paraId="592D50EE" w14:textId="00FD8DBB" w:rsidR="00875C8A" w:rsidRDefault="00C90D26">
      <w:pPr>
        <w:spacing w:after="140" w:line="276" w:lineRule="auto"/>
        <w:jc w:val="both"/>
      </w:pPr>
      <w:r>
        <w:rPr>
          <w:b/>
          <w:bCs/>
        </w:rPr>
        <w:t xml:space="preserve">1- </w:t>
      </w:r>
      <w:r>
        <w:t>Relatório Parcial apresentado à Coordenação do PIC-UNIG, modelo disponível no site (</w:t>
      </w:r>
      <w:hyperlink r:id="rId10" w:history="1">
        <w:r w:rsidRPr="009E6D63">
          <w:rPr>
            <w:rStyle w:val="Hyperlink"/>
          </w:rPr>
          <w:t>https://unignet.com.br/pic/</w:t>
        </w:r>
      </w:hyperlink>
      <w:r>
        <w:t>);</w:t>
      </w:r>
    </w:p>
    <w:p w14:paraId="3A86AA71" w14:textId="4E18D73D" w:rsidR="00875C8A" w:rsidRDefault="00C90D26">
      <w:pPr>
        <w:spacing w:after="140" w:line="276" w:lineRule="auto"/>
        <w:jc w:val="both"/>
      </w:pPr>
      <w:r>
        <w:rPr>
          <w:b/>
          <w:bCs/>
        </w:rPr>
        <w:t xml:space="preserve">2- </w:t>
      </w:r>
      <w:r>
        <w:t>Ficha de Acompanhamento dos Encontros (</w:t>
      </w:r>
      <w:hyperlink r:id="rId11" w:history="1">
        <w:r w:rsidRPr="009E6D63">
          <w:rPr>
            <w:rStyle w:val="Hyperlink"/>
          </w:rPr>
          <w:t>https://unignet.com.br/pic/</w:t>
        </w:r>
      </w:hyperlink>
      <w:r>
        <w:t>);</w:t>
      </w:r>
    </w:p>
    <w:p w14:paraId="5B458977" w14:textId="77777777" w:rsidR="00875C8A" w:rsidRDefault="00C90D26">
      <w:pPr>
        <w:spacing w:after="140" w:line="276" w:lineRule="auto"/>
        <w:jc w:val="both"/>
      </w:pPr>
      <w:r>
        <w:rPr>
          <w:b/>
          <w:bCs/>
        </w:rPr>
        <w:t xml:space="preserve">3- </w:t>
      </w:r>
      <w:r>
        <w:t>Comprovantes de eventos e/ou publicações (quando houver).</w:t>
      </w:r>
    </w:p>
    <w:sectPr w:rsidR="00875C8A" w:rsidSect="00550C87">
      <w:headerReference w:type="default" r:id="rId12"/>
      <w:footerReference w:type="default" r:id="rId13"/>
      <w:pgSz w:w="11906" w:h="16838"/>
      <w:pgMar w:top="1134" w:right="1134" w:bottom="1134" w:left="1134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D7A6" w14:textId="77777777" w:rsidR="00160624" w:rsidRDefault="00160624">
      <w:r>
        <w:separator/>
      </w:r>
    </w:p>
  </w:endnote>
  <w:endnote w:type="continuationSeparator" w:id="0">
    <w:p w14:paraId="7B9AB2AC" w14:textId="77777777" w:rsidR="00160624" w:rsidRDefault="00160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EC948" w14:textId="77777777" w:rsidR="00875C8A" w:rsidRDefault="00C90D26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550C8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550C8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644A2" w14:textId="77777777" w:rsidR="00160624" w:rsidRDefault="00160624">
      <w:r>
        <w:separator/>
      </w:r>
    </w:p>
  </w:footnote>
  <w:footnote w:type="continuationSeparator" w:id="0">
    <w:p w14:paraId="2278A9BD" w14:textId="77777777" w:rsidR="00160624" w:rsidRDefault="00160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658F9" w14:textId="77777777" w:rsidR="00875C8A" w:rsidRDefault="00550C87" w:rsidP="00550C87">
    <w:r>
      <w:rPr>
        <w:b/>
        <w:bCs/>
        <w:noProof/>
        <w:color w:val="1F3864"/>
        <w:sz w:val="32"/>
        <w:szCs w:val="32"/>
      </w:rPr>
      <w:drawing>
        <wp:inline distT="0" distB="0" distL="0" distR="0" wp14:anchorId="1803C994" wp14:editId="6458FD51">
          <wp:extent cx="821871" cy="821871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624" cy="830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0D26">
      <w:rPr>
        <w:b/>
        <w:bCs/>
        <w:color w:val="808080"/>
        <w:sz w:val="15"/>
        <w:szCs w:val="15"/>
      </w:rPr>
      <w:t>ORIENTAÇÕES — RELATÓRIO PARCIAL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934D6"/>
    <w:multiLevelType w:val="hybridMultilevel"/>
    <w:tmpl w:val="8C6C8446"/>
    <w:lvl w:ilvl="0" w:tplc="D72C4FC0">
      <w:start w:val="1"/>
      <w:numFmt w:val="bullet"/>
      <w:lvlText w:val="●"/>
      <w:lvlJc w:val="left"/>
      <w:pPr>
        <w:ind w:left="720" w:hanging="360"/>
      </w:pPr>
    </w:lvl>
    <w:lvl w:ilvl="1" w:tplc="D0224C84">
      <w:start w:val="1"/>
      <w:numFmt w:val="bullet"/>
      <w:lvlText w:val="○"/>
      <w:lvlJc w:val="left"/>
      <w:pPr>
        <w:ind w:left="1440" w:hanging="360"/>
      </w:pPr>
    </w:lvl>
    <w:lvl w:ilvl="2" w:tplc="B88074AC">
      <w:start w:val="1"/>
      <w:numFmt w:val="bullet"/>
      <w:lvlText w:val="■"/>
      <w:lvlJc w:val="left"/>
      <w:pPr>
        <w:ind w:left="2160" w:hanging="360"/>
      </w:pPr>
    </w:lvl>
    <w:lvl w:ilvl="3" w:tplc="657493AC">
      <w:start w:val="1"/>
      <w:numFmt w:val="bullet"/>
      <w:lvlText w:val="●"/>
      <w:lvlJc w:val="left"/>
      <w:pPr>
        <w:ind w:left="2880" w:hanging="360"/>
      </w:pPr>
    </w:lvl>
    <w:lvl w:ilvl="4" w:tplc="A02C2CCE">
      <w:start w:val="1"/>
      <w:numFmt w:val="bullet"/>
      <w:lvlText w:val="○"/>
      <w:lvlJc w:val="left"/>
      <w:pPr>
        <w:ind w:left="3600" w:hanging="360"/>
      </w:pPr>
    </w:lvl>
    <w:lvl w:ilvl="5" w:tplc="2C6C8DC4">
      <w:start w:val="1"/>
      <w:numFmt w:val="bullet"/>
      <w:lvlText w:val="■"/>
      <w:lvlJc w:val="left"/>
      <w:pPr>
        <w:ind w:left="4320" w:hanging="360"/>
      </w:pPr>
    </w:lvl>
    <w:lvl w:ilvl="6" w:tplc="F96669C2">
      <w:start w:val="1"/>
      <w:numFmt w:val="bullet"/>
      <w:lvlText w:val="●"/>
      <w:lvlJc w:val="left"/>
      <w:pPr>
        <w:ind w:left="5040" w:hanging="360"/>
      </w:pPr>
    </w:lvl>
    <w:lvl w:ilvl="7" w:tplc="C40A6730">
      <w:start w:val="1"/>
      <w:numFmt w:val="bullet"/>
      <w:lvlText w:val="●"/>
      <w:lvlJc w:val="left"/>
      <w:pPr>
        <w:ind w:left="5760" w:hanging="360"/>
      </w:pPr>
    </w:lvl>
    <w:lvl w:ilvl="8" w:tplc="08480E5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8A"/>
    <w:rsid w:val="00160624"/>
    <w:rsid w:val="0018538A"/>
    <w:rsid w:val="0022238D"/>
    <w:rsid w:val="0024073C"/>
    <w:rsid w:val="003C2024"/>
    <w:rsid w:val="004844FB"/>
    <w:rsid w:val="00550C87"/>
    <w:rsid w:val="005A406B"/>
    <w:rsid w:val="005E1D0D"/>
    <w:rsid w:val="00622FAE"/>
    <w:rsid w:val="00637366"/>
    <w:rsid w:val="00656AA3"/>
    <w:rsid w:val="00697F0F"/>
    <w:rsid w:val="008062B6"/>
    <w:rsid w:val="00875C8A"/>
    <w:rsid w:val="008D7CD0"/>
    <w:rsid w:val="00952379"/>
    <w:rsid w:val="009C1CAF"/>
    <w:rsid w:val="009E6D63"/>
    <w:rsid w:val="00A5364D"/>
    <w:rsid w:val="00B433BC"/>
    <w:rsid w:val="00BA6C63"/>
    <w:rsid w:val="00C90D26"/>
    <w:rsid w:val="00D91F0D"/>
    <w:rsid w:val="00E1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67FE0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50C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0C87"/>
  </w:style>
  <w:style w:type="paragraph" w:styleId="Rodap">
    <w:name w:val="footer"/>
    <w:basedOn w:val="Normal"/>
    <w:link w:val="RodapChar"/>
    <w:uiPriority w:val="99"/>
    <w:unhideWhenUsed/>
    <w:rsid w:val="00550C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0C87"/>
  </w:style>
  <w:style w:type="character" w:styleId="MenoPendente">
    <w:name w:val="Unresolved Mention"/>
    <w:basedOn w:val="Fontepargpadro"/>
    <w:uiPriority w:val="99"/>
    <w:semiHidden/>
    <w:unhideWhenUsed/>
    <w:rsid w:val="00185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eus%20documentos\Coordena&#231;&#227;o%20PIC%20UNIG\Docs%20PIC%202027\1-Regulamento%20edital%20e%20calend&#225;rio\pic@campus1.unig.b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nignet.com.br/pic/)%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nignet.com.br/pic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nignet.com.br/pi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ignet.com.br/pic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657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14</cp:revision>
  <dcterms:created xsi:type="dcterms:W3CDTF">2026-08-16T22:41:00Z</dcterms:created>
  <dcterms:modified xsi:type="dcterms:W3CDTF">2026-09-30T01:06:00Z</dcterms:modified>
</cp:coreProperties>
</file>